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3A8B" w14:textId="77777777" w:rsidR="003F3B8F" w:rsidRDefault="00845E0E" w:rsidP="003F3B8F">
      <w:r w:rsidRPr="00845E0E">
        <w:rPr>
          <w:rFonts w:hint="eastAsia"/>
        </w:rPr>
        <w:t>様式第</w:t>
      </w:r>
      <w:r w:rsidRPr="00845E0E">
        <w:t>11</w:t>
      </w:r>
      <w:r w:rsidRPr="00845E0E">
        <w:rPr>
          <w:rFonts w:hint="eastAsia"/>
        </w:rPr>
        <w:t>号</w:t>
      </w:r>
      <w:r w:rsidRPr="00845E0E">
        <w:t>(</w:t>
      </w:r>
      <w:r w:rsidRPr="00845E0E">
        <w:rPr>
          <w:rFonts w:hint="eastAsia"/>
        </w:rPr>
        <w:t>第</w:t>
      </w:r>
      <w:r w:rsidRPr="00845E0E">
        <w:t>6</w:t>
      </w:r>
      <w:r w:rsidRPr="00845E0E">
        <w:rPr>
          <w:rFonts w:hint="eastAsia"/>
        </w:rPr>
        <w:t>条関係</w:t>
      </w:r>
      <w:r w:rsidRPr="00845E0E">
        <w:t>)</w:t>
      </w:r>
    </w:p>
    <w:p w14:paraId="6DCDE9FE" w14:textId="77777777" w:rsidR="00756C80" w:rsidRDefault="003F3B8F" w:rsidP="003F3B8F">
      <w:pPr>
        <w:spacing w:before="60" w:after="120"/>
        <w:jc w:val="center"/>
      </w:pPr>
      <w:r>
        <w:rPr>
          <w:rFonts w:hint="eastAsia"/>
        </w:rPr>
        <w:t>指定洞道等届出書</w:t>
      </w:r>
      <w:r>
        <w:t>(</w:t>
      </w:r>
      <w:r>
        <w:rPr>
          <w:rFonts w:hint="eastAsia"/>
        </w:rPr>
        <w:t>新規・変更</w:t>
      </w:r>
      <w:r>
        <w:t>)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1364"/>
        <w:gridCol w:w="932"/>
        <w:gridCol w:w="5680"/>
      </w:tblGrid>
      <w:tr w:rsidR="003F3B8F" w14:paraId="530D639B" w14:textId="77777777" w:rsidTr="00FC1B5B">
        <w:trPr>
          <w:trHeight w:val="3233"/>
        </w:trPr>
        <w:tc>
          <w:tcPr>
            <w:tcW w:w="852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96AD16" w14:textId="77777777" w:rsidR="003F3B8F" w:rsidRDefault="003F3B8F" w:rsidP="0016741E">
            <w:pPr>
              <w:spacing w:before="24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27AE98E" w14:textId="77777777" w:rsidR="003F3B8F" w:rsidRDefault="00FC1B5B" w:rsidP="00FC1B5B">
            <w:pPr>
              <w:spacing w:before="60"/>
              <w:ind w:right="840" w:firstLineChars="100" w:firstLine="210"/>
            </w:pPr>
            <w:r>
              <w:rPr>
                <w:rFonts w:hint="eastAsia"/>
              </w:rPr>
              <w:t>中城北中城消防本部消防長</w:t>
            </w:r>
            <w:r w:rsidR="003F3B8F">
              <w:rPr>
                <w:rFonts w:hint="eastAsia"/>
              </w:rPr>
              <w:t xml:space="preserve">　</w:t>
            </w:r>
            <w:r w:rsidR="00493667" w:rsidRPr="00493667">
              <w:rPr>
                <w:rFonts w:hint="eastAsia"/>
              </w:rPr>
              <w:t>様</w:t>
            </w:r>
          </w:p>
          <w:p w14:paraId="605EA7C7" w14:textId="77777777" w:rsidR="00FC1B5B" w:rsidRDefault="003F3B8F" w:rsidP="00FC1B5B">
            <w:pPr>
              <w:spacing w:before="60"/>
              <w:ind w:rightChars="400" w:right="840" w:firstLineChars="2000" w:firstLine="4200"/>
            </w:pPr>
            <w:r>
              <w:rPr>
                <w:rFonts w:hint="eastAsia"/>
              </w:rPr>
              <w:t>届出者</w:t>
            </w:r>
          </w:p>
          <w:p w14:paraId="2A576A2A" w14:textId="77777777" w:rsidR="00FC1B5B" w:rsidRDefault="00FC1B5B" w:rsidP="00FC1B5B">
            <w:pPr>
              <w:spacing w:before="60"/>
              <w:ind w:rightChars="800" w:right="1680" w:firstLineChars="2100" w:firstLine="4410"/>
            </w:pPr>
            <w:r>
              <w:rPr>
                <w:rFonts w:hint="eastAsia"/>
              </w:rPr>
              <w:t>住所</w:t>
            </w:r>
          </w:p>
          <w:p w14:paraId="7690A42C" w14:textId="77777777" w:rsidR="003F3B8F" w:rsidRDefault="00FC1B5B" w:rsidP="00B92F3C">
            <w:pPr>
              <w:spacing w:before="60"/>
              <w:ind w:rightChars="400" w:right="840" w:firstLineChars="2800" w:firstLine="5880"/>
            </w:pPr>
            <w:r>
              <w:rPr>
                <w:rFonts w:hint="eastAsia"/>
              </w:rPr>
              <w:t>電話</w:t>
            </w:r>
          </w:p>
          <w:p w14:paraId="25F720CD" w14:textId="47E7DDF2" w:rsidR="003F3B8F" w:rsidRDefault="0025677E" w:rsidP="00533E39">
            <w:pPr>
              <w:spacing w:before="120" w:line="360" w:lineRule="auto"/>
              <w:ind w:rightChars="400" w:right="840" w:firstLineChars="2100" w:firstLine="44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8998D2" wp14:editId="278C2EB0">
                      <wp:simplePos x="0" y="0"/>
                      <wp:positionH relativeFrom="column">
                        <wp:posOffset>2752725</wp:posOffset>
                      </wp:positionH>
                      <wp:positionV relativeFrom="paragraph">
                        <wp:posOffset>330200</wp:posOffset>
                      </wp:positionV>
                      <wp:extent cx="2543175" cy="431165"/>
                      <wp:effectExtent l="0" t="0" r="0" b="0"/>
                      <wp:wrapNone/>
                      <wp:docPr id="76755866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3175" cy="43116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49A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16.75pt;margin-top:26pt;width:200.25pt;height:3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="00FC1B5B">
              <w:rPr>
                <w:rFonts w:hint="eastAsia"/>
              </w:rPr>
              <w:t>氏名</w:t>
            </w:r>
          </w:p>
          <w:p w14:paraId="14B212D8" w14:textId="77777777" w:rsidR="00FC1B5B" w:rsidRDefault="00FC1B5B" w:rsidP="00533E39">
            <w:pPr>
              <w:spacing w:line="360" w:lineRule="auto"/>
              <w:ind w:leftChars="2177" w:left="4996" w:hangingChars="202" w:hanging="424"/>
            </w:pPr>
            <w:r w:rsidRPr="00FC1B5B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</w:t>
            </w:r>
            <w:r w:rsidRPr="00FC1B5B">
              <w:rPr>
                <w:rFonts w:hint="eastAsia"/>
              </w:rPr>
              <w:t>は、事業所の所在地、名</w:t>
            </w:r>
          </w:p>
          <w:p w14:paraId="0E89AF0E" w14:textId="77777777" w:rsidR="00FC1B5B" w:rsidRDefault="00FC1B5B" w:rsidP="00533E39">
            <w:pPr>
              <w:tabs>
                <w:tab w:val="left" w:pos="4573"/>
              </w:tabs>
              <w:ind w:leftChars="2177" w:left="4996" w:hangingChars="202" w:hanging="424"/>
            </w:pPr>
            <w:r w:rsidRPr="00FC1B5B">
              <w:rPr>
                <w:rFonts w:hint="eastAsia"/>
              </w:rPr>
              <w:t>称及び代表者氏名</w:t>
            </w:r>
          </w:p>
        </w:tc>
      </w:tr>
      <w:tr w:rsidR="003F3B8F" w14:paraId="6F9FB12F" w14:textId="77777777" w:rsidTr="009C2A23">
        <w:trPr>
          <w:trHeight w:val="656"/>
        </w:trPr>
        <w:tc>
          <w:tcPr>
            <w:tcW w:w="5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3B32200" w14:textId="77777777" w:rsidR="003F3B8F" w:rsidRPr="003F3B8F" w:rsidRDefault="003F3B8F" w:rsidP="009C2A23">
            <w:pPr>
              <w:spacing w:line="276" w:lineRule="auto"/>
              <w:ind w:left="113" w:right="113"/>
              <w:jc w:val="center"/>
            </w:pPr>
            <w:r w:rsidRPr="0016741E">
              <w:rPr>
                <w:rFonts w:hint="eastAsia"/>
                <w:spacing w:val="105"/>
              </w:rPr>
              <w:t>設置</w:t>
            </w:r>
            <w:r w:rsidRPr="003F3B8F">
              <w:rPr>
                <w:rFonts w:hint="eastAsia"/>
              </w:rPr>
              <w:t>者</w:t>
            </w:r>
          </w:p>
        </w:tc>
        <w:tc>
          <w:tcPr>
            <w:tcW w:w="1364" w:type="dxa"/>
            <w:vAlign w:val="center"/>
          </w:tcPr>
          <w:p w14:paraId="4A2C3B08" w14:textId="77777777" w:rsidR="003F3B8F" w:rsidRPr="00124D6C" w:rsidRDefault="003F3B8F" w:rsidP="009C2A23">
            <w:pPr>
              <w:jc w:val="distribute"/>
            </w:pPr>
            <w:r w:rsidRPr="00124D6C">
              <w:rPr>
                <w:rFonts w:hint="eastAsia"/>
              </w:rPr>
              <w:t>法人の名称</w:t>
            </w:r>
          </w:p>
        </w:tc>
        <w:tc>
          <w:tcPr>
            <w:tcW w:w="6612" w:type="dxa"/>
            <w:gridSpan w:val="2"/>
            <w:tcBorders>
              <w:right w:val="single" w:sz="12" w:space="0" w:color="auto"/>
            </w:tcBorders>
          </w:tcPr>
          <w:p w14:paraId="1DE1845D" w14:textId="77777777" w:rsidR="003F3B8F" w:rsidRDefault="00C70FBC" w:rsidP="003F3B8F">
            <w:r>
              <w:rPr>
                <w:rFonts w:hint="eastAsia"/>
              </w:rPr>
              <w:t xml:space="preserve">　</w:t>
            </w:r>
          </w:p>
        </w:tc>
      </w:tr>
      <w:tr w:rsidR="003F3B8F" w14:paraId="3EBDD713" w14:textId="77777777" w:rsidTr="009C2A23">
        <w:trPr>
          <w:trHeight w:val="656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14:paraId="5C5D4A43" w14:textId="77777777" w:rsidR="003F3B8F" w:rsidRDefault="003F3B8F" w:rsidP="003F3B8F"/>
        </w:tc>
        <w:tc>
          <w:tcPr>
            <w:tcW w:w="1364" w:type="dxa"/>
            <w:vAlign w:val="center"/>
          </w:tcPr>
          <w:p w14:paraId="01F6E5A7" w14:textId="77777777" w:rsidR="003F3B8F" w:rsidRDefault="003F3B8F" w:rsidP="009C2A23">
            <w:pPr>
              <w:jc w:val="distribute"/>
            </w:pPr>
            <w:r w:rsidRPr="00124D6C">
              <w:rPr>
                <w:rFonts w:hint="eastAsia"/>
              </w:rPr>
              <w:t>代表者氏名</w:t>
            </w:r>
          </w:p>
        </w:tc>
        <w:tc>
          <w:tcPr>
            <w:tcW w:w="6612" w:type="dxa"/>
            <w:gridSpan w:val="2"/>
            <w:tcBorders>
              <w:right w:val="single" w:sz="12" w:space="0" w:color="auto"/>
            </w:tcBorders>
          </w:tcPr>
          <w:p w14:paraId="77D4EE10" w14:textId="77777777" w:rsidR="003F3B8F" w:rsidRDefault="00C70FBC" w:rsidP="003F3B8F">
            <w:r>
              <w:rPr>
                <w:rFonts w:hint="eastAsia"/>
              </w:rPr>
              <w:t xml:space="preserve">　</w:t>
            </w:r>
          </w:p>
        </w:tc>
      </w:tr>
      <w:tr w:rsidR="003F3B8F" w14:paraId="4FD5F6BB" w14:textId="77777777" w:rsidTr="009C2A23">
        <w:trPr>
          <w:trHeight w:val="656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13F0B6AB" w14:textId="77777777" w:rsidR="003F3B8F" w:rsidRPr="003F3B8F" w:rsidRDefault="003F3B8F" w:rsidP="009C2A23">
            <w:pPr>
              <w:jc w:val="distribute"/>
            </w:pPr>
            <w:r w:rsidRPr="0016741E">
              <w:rPr>
                <w:rFonts w:hint="eastAsia"/>
                <w:spacing w:val="20"/>
              </w:rPr>
              <w:t>洞道等の名</w:t>
            </w:r>
            <w:r w:rsidRPr="003F3B8F">
              <w:rPr>
                <w:rFonts w:hint="eastAsia"/>
              </w:rPr>
              <w:t>称</w:t>
            </w:r>
          </w:p>
        </w:tc>
        <w:tc>
          <w:tcPr>
            <w:tcW w:w="6612" w:type="dxa"/>
            <w:gridSpan w:val="2"/>
            <w:tcBorders>
              <w:right w:val="single" w:sz="12" w:space="0" w:color="auto"/>
            </w:tcBorders>
          </w:tcPr>
          <w:p w14:paraId="149C6B88" w14:textId="77777777" w:rsidR="003F3B8F" w:rsidRDefault="00C70FBC" w:rsidP="003F3B8F">
            <w:r>
              <w:rPr>
                <w:rFonts w:hint="eastAsia"/>
              </w:rPr>
              <w:t xml:space="preserve">　</w:t>
            </w:r>
          </w:p>
        </w:tc>
      </w:tr>
      <w:tr w:rsidR="00654A3F" w14:paraId="7C405039" w14:textId="77777777" w:rsidTr="009C2A23">
        <w:trPr>
          <w:trHeight w:val="656"/>
        </w:trPr>
        <w:tc>
          <w:tcPr>
            <w:tcW w:w="5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E6731DC" w14:textId="77777777" w:rsidR="00654A3F" w:rsidRPr="00654A3F" w:rsidRDefault="00654A3F" w:rsidP="009C2A23">
            <w:pPr>
              <w:spacing w:line="276" w:lineRule="auto"/>
              <w:ind w:left="113" w:right="113"/>
              <w:jc w:val="center"/>
            </w:pPr>
            <w:r w:rsidRPr="0016741E">
              <w:rPr>
                <w:rFonts w:hint="eastAsia"/>
                <w:spacing w:val="105"/>
              </w:rPr>
              <w:t>設置場</w:t>
            </w:r>
            <w:r w:rsidRPr="00654A3F">
              <w:rPr>
                <w:rFonts w:hint="eastAsia"/>
              </w:rPr>
              <w:t>所</w:t>
            </w:r>
          </w:p>
        </w:tc>
        <w:tc>
          <w:tcPr>
            <w:tcW w:w="1364" w:type="dxa"/>
            <w:vAlign w:val="center"/>
          </w:tcPr>
          <w:p w14:paraId="37F09B2A" w14:textId="77777777" w:rsidR="00654A3F" w:rsidRPr="002E0433" w:rsidRDefault="00654A3F" w:rsidP="009C2A23">
            <w:pPr>
              <w:jc w:val="distribute"/>
            </w:pPr>
            <w:r w:rsidRPr="0016741E">
              <w:rPr>
                <w:rFonts w:hint="eastAsia"/>
                <w:spacing w:val="315"/>
              </w:rPr>
              <w:t>起</w:t>
            </w:r>
            <w:r w:rsidRPr="002E0433">
              <w:rPr>
                <w:rFonts w:hint="eastAsia"/>
              </w:rPr>
              <w:t>点</w:t>
            </w:r>
          </w:p>
        </w:tc>
        <w:tc>
          <w:tcPr>
            <w:tcW w:w="6612" w:type="dxa"/>
            <w:gridSpan w:val="2"/>
            <w:tcBorders>
              <w:right w:val="single" w:sz="12" w:space="0" w:color="auto"/>
            </w:tcBorders>
          </w:tcPr>
          <w:p w14:paraId="247D76B9" w14:textId="77777777" w:rsidR="00654A3F" w:rsidRDefault="00C70FBC" w:rsidP="003F3B8F">
            <w:r>
              <w:rPr>
                <w:rFonts w:hint="eastAsia"/>
              </w:rPr>
              <w:t xml:space="preserve">　</w:t>
            </w:r>
          </w:p>
        </w:tc>
      </w:tr>
      <w:tr w:rsidR="00654A3F" w14:paraId="6EBBF1DF" w14:textId="77777777" w:rsidTr="009C2A23">
        <w:trPr>
          <w:trHeight w:val="656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14:paraId="4A52A3AD" w14:textId="77777777" w:rsidR="00654A3F" w:rsidRDefault="00654A3F" w:rsidP="003F3B8F"/>
        </w:tc>
        <w:tc>
          <w:tcPr>
            <w:tcW w:w="1364" w:type="dxa"/>
            <w:vAlign w:val="center"/>
          </w:tcPr>
          <w:p w14:paraId="5F5DFF2F" w14:textId="77777777" w:rsidR="00654A3F" w:rsidRPr="002E0433" w:rsidRDefault="00654A3F" w:rsidP="009C2A23">
            <w:pPr>
              <w:jc w:val="distribute"/>
            </w:pPr>
            <w:r w:rsidRPr="0016741E">
              <w:rPr>
                <w:rFonts w:hint="eastAsia"/>
                <w:spacing w:val="315"/>
              </w:rPr>
              <w:t>終</w:t>
            </w:r>
            <w:r w:rsidRPr="002E0433">
              <w:rPr>
                <w:rFonts w:hint="eastAsia"/>
              </w:rPr>
              <w:t>点</w:t>
            </w:r>
          </w:p>
        </w:tc>
        <w:tc>
          <w:tcPr>
            <w:tcW w:w="6612" w:type="dxa"/>
            <w:gridSpan w:val="2"/>
            <w:tcBorders>
              <w:right w:val="single" w:sz="12" w:space="0" w:color="auto"/>
            </w:tcBorders>
          </w:tcPr>
          <w:p w14:paraId="34139806" w14:textId="77777777" w:rsidR="00654A3F" w:rsidRDefault="00C70FBC" w:rsidP="003F3B8F">
            <w:r>
              <w:rPr>
                <w:rFonts w:hint="eastAsia"/>
              </w:rPr>
              <w:t xml:space="preserve">　</w:t>
            </w:r>
          </w:p>
        </w:tc>
      </w:tr>
      <w:tr w:rsidR="00654A3F" w14:paraId="042ED187" w14:textId="77777777" w:rsidTr="009C2A23">
        <w:trPr>
          <w:trHeight w:val="656"/>
        </w:trPr>
        <w:tc>
          <w:tcPr>
            <w:tcW w:w="548" w:type="dxa"/>
            <w:vMerge/>
            <w:tcBorders>
              <w:left w:val="single" w:sz="12" w:space="0" w:color="auto"/>
            </w:tcBorders>
          </w:tcPr>
          <w:p w14:paraId="3B3AF418" w14:textId="77777777" w:rsidR="00654A3F" w:rsidRDefault="00654A3F" w:rsidP="003F3B8F"/>
        </w:tc>
        <w:tc>
          <w:tcPr>
            <w:tcW w:w="1364" w:type="dxa"/>
            <w:vAlign w:val="center"/>
          </w:tcPr>
          <w:p w14:paraId="5FB30EC3" w14:textId="77777777" w:rsidR="00654A3F" w:rsidRDefault="00654A3F" w:rsidP="009C2A23">
            <w:pPr>
              <w:jc w:val="distribute"/>
            </w:pPr>
            <w:r w:rsidRPr="0016741E">
              <w:rPr>
                <w:rFonts w:hint="eastAsia"/>
                <w:spacing w:val="105"/>
              </w:rPr>
              <w:t>経由</w:t>
            </w:r>
            <w:r w:rsidRPr="002E0433">
              <w:rPr>
                <w:rFonts w:hint="eastAsia"/>
              </w:rPr>
              <w:t>地</w:t>
            </w:r>
          </w:p>
        </w:tc>
        <w:tc>
          <w:tcPr>
            <w:tcW w:w="6612" w:type="dxa"/>
            <w:gridSpan w:val="2"/>
            <w:tcBorders>
              <w:right w:val="single" w:sz="12" w:space="0" w:color="auto"/>
            </w:tcBorders>
          </w:tcPr>
          <w:p w14:paraId="734A4B11" w14:textId="77777777" w:rsidR="00654A3F" w:rsidRDefault="00C70FBC" w:rsidP="003F3B8F">
            <w:r>
              <w:rPr>
                <w:rFonts w:hint="eastAsia"/>
              </w:rPr>
              <w:t xml:space="preserve">　</w:t>
            </w:r>
          </w:p>
        </w:tc>
      </w:tr>
      <w:tr w:rsidR="00654A3F" w14:paraId="23A61704" w14:textId="77777777" w:rsidTr="009C2A23">
        <w:trPr>
          <w:trHeight w:val="656"/>
        </w:trPr>
        <w:tc>
          <w:tcPr>
            <w:tcW w:w="1912" w:type="dxa"/>
            <w:gridSpan w:val="2"/>
            <w:tcBorders>
              <w:left w:val="single" w:sz="12" w:space="0" w:color="auto"/>
            </w:tcBorders>
            <w:vAlign w:val="center"/>
          </w:tcPr>
          <w:p w14:paraId="1328CF62" w14:textId="77777777" w:rsidR="00654A3F" w:rsidRPr="00654A3F" w:rsidRDefault="00654A3F" w:rsidP="009C2A23">
            <w:pPr>
              <w:jc w:val="distribute"/>
            </w:pPr>
            <w:r w:rsidRPr="00654A3F">
              <w:rPr>
                <w:rFonts w:hint="eastAsia"/>
              </w:rPr>
              <w:t>その他必要事項</w:t>
            </w:r>
          </w:p>
        </w:tc>
        <w:tc>
          <w:tcPr>
            <w:tcW w:w="6612" w:type="dxa"/>
            <w:gridSpan w:val="2"/>
            <w:tcBorders>
              <w:right w:val="single" w:sz="12" w:space="0" w:color="auto"/>
            </w:tcBorders>
          </w:tcPr>
          <w:p w14:paraId="1FA8A3F1" w14:textId="77777777" w:rsidR="00654A3F" w:rsidRDefault="00C70FBC" w:rsidP="003F3B8F">
            <w:r>
              <w:rPr>
                <w:rFonts w:hint="eastAsia"/>
              </w:rPr>
              <w:t xml:space="preserve">　</w:t>
            </w:r>
          </w:p>
        </w:tc>
      </w:tr>
      <w:tr w:rsidR="004D37B6" w14:paraId="4414844A" w14:textId="77777777" w:rsidTr="009C2A23">
        <w:trPr>
          <w:trHeight w:val="431"/>
        </w:trPr>
        <w:tc>
          <w:tcPr>
            <w:tcW w:w="2844" w:type="dxa"/>
            <w:gridSpan w:val="3"/>
            <w:tcBorders>
              <w:left w:val="single" w:sz="12" w:space="0" w:color="auto"/>
            </w:tcBorders>
            <w:vAlign w:val="center"/>
          </w:tcPr>
          <w:p w14:paraId="35CDAC5A" w14:textId="77777777" w:rsidR="004D37B6" w:rsidRPr="009D4FB7" w:rsidRDefault="004D37B6" w:rsidP="004D37B6">
            <w:pPr>
              <w:jc w:val="center"/>
            </w:pPr>
            <w:r w:rsidRPr="009D4FB7">
              <w:rPr>
                <w:rFonts w:hint="eastAsia"/>
              </w:rPr>
              <w:t>※　受　付　欄</w:t>
            </w:r>
          </w:p>
        </w:tc>
        <w:tc>
          <w:tcPr>
            <w:tcW w:w="5680" w:type="dxa"/>
            <w:tcBorders>
              <w:right w:val="single" w:sz="12" w:space="0" w:color="auto"/>
            </w:tcBorders>
            <w:vAlign w:val="center"/>
          </w:tcPr>
          <w:p w14:paraId="2E59BF81" w14:textId="77777777" w:rsidR="004D37B6" w:rsidRDefault="004D37B6" w:rsidP="004D37B6">
            <w:pPr>
              <w:jc w:val="center"/>
            </w:pPr>
            <w:r w:rsidRPr="009D4FB7">
              <w:rPr>
                <w:rFonts w:hint="eastAsia"/>
              </w:rPr>
              <w:t>※　経　過　欄</w:t>
            </w:r>
          </w:p>
        </w:tc>
      </w:tr>
      <w:tr w:rsidR="003F3B8F" w14:paraId="75689FD1" w14:textId="77777777" w:rsidTr="009C2A23">
        <w:trPr>
          <w:trHeight w:val="1331"/>
        </w:trPr>
        <w:tc>
          <w:tcPr>
            <w:tcW w:w="284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223EF36" w14:textId="77777777" w:rsidR="003F3B8F" w:rsidRDefault="00C70FBC" w:rsidP="003F3B8F"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tcBorders>
              <w:bottom w:val="single" w:sz="12" w:space="0" w:color="auto"/>
              <w:right w:val="single" w:sz="12" w:space="0" w:color="auto"/>
            </w:tcBorders>
          </w:tcPr>
          <w:p w14:paraId="179CCCC7" w14:textId="77777777" w:rsidR="003F3B8F" w:rsidRDefault="00C70FBC" w:rsidP="003F3B8F">
            <w:r>
              <w:rPr>
                <w:rFonts w:hint="eastAsia"/>
              </w:rPr>
              <w:t xml:space="preserve">　</w:t>
            </w:r>
          </w:p>
        </w:tc>
      </w:tr>
    </w:tbl>
    <w:p w14:paraId="49C8179A" w14:textId="77777777" w:rsidR="00654A3F" w:rsidRDefault="00654A3F" w:rsidP="00FC1B5B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A53C3B">
        <w:rPr>
          <w:rFonts w:hint="eastAsia"/>
        </w:rPr>
        <w:t>日本産業規格</w:t>
      </w:r>
      <w:r w:rsidR="00A53C3B">
        <w:t>A4</w:t>
      </w:r>
      <w:r>
        <w:rPr>
          <w:rFonts w:hint="eastAsia"/>
        </w:rPr>
        <w:t>とすること。</w:t>
      </w:r>
    </w:p>
    <w:p w14:paraId="1C3E4065" w14:textId="77777777" w:rsidR="00654A3F" w:rsidRDefault="00654A3F" w:rsidP="00FC1B5B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900DA2">
        <w:rPr>
          <w:rFonts w:hint="eastAsia"/>
        </w:rPr>
        <w:t>って</w:t>
      </w:r>
      <w:r>
        <w:rPr>
          <w:rFonts w:hint="eastAsia"/>
        </w:rPr>
        <w:t>は、その名称、代表者氏名、主たる事業所の所在地を記入すること。</w:t>
      </w:r>
    </w:p>
    <w:p w14:paraId="1B39272E" w14:textId="77777777" w:rsidR="00654A3F" w:rsidRDefault="00654A3F" w:rsidP="00FC1B5B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※印の欄は記入しないこと。</w:t>
      </w:r>
    </w:p>
    <w:p w14:paraId="7AA0C3EF" w14:textId="77777777" w:rsidR="003F3B8F" w:rsidRPr="003F3B8F" w:rsidRDefault="00654A3F" w:rsidP="00FC1B5B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経路</w:t>
      </w:r>
      <w:r w:rsidR="000C37E3">
        <w:rPr>
          <w:rFonts w:hint="eastAsia"/>
        </w:rPr>
        <w:t>概</w:t>
      </w:r>
      <w:r>
        <w:rPr>
          <w:rFonts w:hint="eastAsia"/>
        </w:rPr>
        <w:t>略図、主要な物件の</w:t>
      </w:r>
      <w:r w:rsidR="000C37E3">
        <w:rPr>
          <w:rFonts w:hint="eastAsia"/>
        </w:rPr>
        <w:t>概要</w:t>
      </w:r>
      <w:r>
        <w:rPr>
          <w:rFonts w:hint="eastAsia"/>
        </w:rPr>
        <w:t>書及び安全管理対策書を添付すること。</w:t>
      </w:r>
    </w:p>
    <w:sectPr w:rsidR="003F3B8F" w:rsidRPr="003F3B8F" w:rsidSect="007F688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997A" w14:textId="77777777" w:rsidR="00381A21" w:rsidRDefault="00381A21">
      <w:r>
        <w:separator/>
      </w:r>
    </w:p>
  </w:endnote>
  <w:endnote w:type="continuationSeparator" w:id="0">
    <w:p w14:paraId="5126FF97" w14:textId="77777777" w:rsidR="00381A21" w:rsidRDefault="0038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6078" w14:textId="77777777" w:rsidR="00381A21" w:rsidRDefault="00381A21">
      <w:r>
        <w:separator/>
      </w:r>
    </w:p>
  </w:footnote>
  <w:footnote w:type="continuationSeparator" w:id="0">
    <w:p w14:paraId="2C646294" w14:textId="77777777" w:rsidR="00381A21" w:rsidRDefault="00381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12692"/>
    <w:rsid w:val="000C37E3"/>
    <w:rsid w:val="000E5096"/>
    <w:rsid w:val="00124D6C"/>
    <w:rsid w:val="0012568D"/>
    <w:rsid w:val="0016741E"/>
    <w:rsid w:val="00174B29"/>
    <w:rsid w:val="001C0D98"/>
    <w:rsid w:val="00256544"/>
    <w:rsid w:val="0025677E"/>
    <w:rsid w:val="002A4C97"/>
    <w:rsid w:val="002B587D"/>
    <w:rsid w:val="002E0433"/>
    <w:rsid w:val="002F2C06"/>
    <w:rsid w:val="002F3A3E"/>
    <w:rsid w:val="00381A21"/>
    <w:rsid w:val="003C15C3"/>
    <w:rsid w:val="003D6B83"/>
    <w:rsid w:val="003E3E14"/>
    <w:rsid w:val="003F3B8F"/>
    <w:rsid w:val="004200B8"/>
    <w:rsid w:val="00476962"/>
    <w:rsid w:val="00493667"/>
    <w:rsid w:val="00495B51"/>
    <w:rsid w:val="004D37B6"/>
    <w:rsid w:val="004E78D6"/>
    <w:rsid w:val="004F63C3"/>
    <w:rsid w:val="00504153"/>
    <w:rsid w:val="00533E39"/>
    <w:rsid w:val="00553C10"/>
    <w:rsid w:val="0056732D"/>
    <w:rsid w:val="005A6819"/>
    <w:rsid w:val="005B5770"/>
    <w:rsid w:val="005D03B9"/>
    <w:rsid w:val="00654A3F"/>
    <w:rsid w:val="006A46B5"/>
    <w:rsid w:val="00756C80"/>
    <w:rsid w:val="007A0AFD"/>
    <w:rsid w:val="007C3D15"/>
    <w:rsid w:val="007F6886"/>
    <w:rsid w:val="00845E0E"/>
    <w:rsid w:val="00900DA2"/>
    <w:rsid w:val="009050A1"/>
    <w:rsid w:val="00910E91"/>
    <w:rsid w:val="00946F0E"/>
    <w:rsid w:val="009914A7"/>
    <w:rsid w:val="009C2A23"/>
    <w:rsid w:val="009D4FB7"/>
    <w:rsid w:val="00A1461B"/>
    <w:rsid w:val="00A372B8"/>
    <w:rsid w:val="00A478B4"/>
    <w:rsid w:val="00A52C4E"/>
    <w:rsid w:val="00A53C3B"/>
    <w:rsid w:val="00AB79EA"/>
    <w:rsid w:val="00AC1E5D"/>
    <w:rsid w:val="00B1337D"/>
    <w:rsid w:val="00B2362E"/>
    <w:rsid w:val="00B92F3C"/>
    <w:rsid w:val="00BB14E6"/>
    <w:rsid w:val="00BD532E"/>
    <w:rsid w:val="00C70FBC"/>
    <w:rsid w:val="00C9430A"/>
    <w:rsid w:val="00C9575D"/>
    <w:rsid w:val="00D57599"/>
    <w:rsid w:val="00DA1BFB"/>
    <w:rsid w:val="00DA3DDB"/>
    <w:rsid w:val="00E806DB"/>
    <w:rsid w:val="00F23192"/>
    <w:rsid w:val="00F45972"/>
    <w:rsid w:val="00F649B8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83F61B"/>
  <w14:defaultImageDpi w14:val="0"/>
  <w15:docId w15:val="{99B37FDB-983C-4AB4-A34F-FE8F347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dcterms:created xsi:type="dcterms:W3CDTF">2023-07-13T02:00:00Z</dcterms:created>
  <dcterms:modified xsi:type="dcterms:W3CDTF">2023-07-13T02:00:00Z</dcterms:modified>
</cp:coreProperties>
</file>