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22" w:type="dxa"/>
        <w:tblInd w:w="0" w:type="dxa"/>
        <w:tblCellMar>
          <w:top w:w="65" w:type="dxa"/>
          <w:left w:w="9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558"/>
        <w:gridCol w:w="2694"/>
        <w:gridCol w:w="1418"/>
        <w:gridCol w:w="1275"/>
        <w:gridCol w:w="2050"/>
      </w:tblGrid>
      <w:tr w:rsidR="00A327CC" w14:paraId="6A8FA4AD" w14:textId="77777777">
        <w:trPr>
          <w:trHeight w:val="5411"/>
        </w:trPr>
        <w:tc>
          <w:tcPr>
            <w:tcW w:w="9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32FB" w14:textId="77777777" w:rsidR="00A327CC" w:rsidRDefault="00000000">
            <w:pPr>
              <w:spacing w:after="37"/>
              <w:ind w:right="15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消防用設備等特例適用申請書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B1B8FF0" w14:textId="77777777" w:rsidR="00A327CC" w:rsidRDefault="00000000">
            <w:pPr>
              <w:spacing w:after="8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B6DD256" w14:textId="77777777" w:rsidR="00A327CC" w:rsidRDefault="00000000">
            <w:pPr>
              <w:spacing w:after="57"/>
              <w:ind w:right="389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月  日 </w:t>
            </w:r>
          </w:p>
          <w:p w14:paraId="3F2B1984" w14:textId="77777777" w:rsidR="00A327CC" w:rsidRDefault="00000000">
            <w:pPr>
              <w:spacing w:after="5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  <w:p w14:paraId="737EA28F" w14:textId="751F97B2" w:rsidR="00A327CC" w:rsidRDefault="00000000">
            <w:pPr>
              <w:spacing w:after="5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 w:rsidR="00C13D3B">
              <w:rPr>
                <w:rFonts w:ascii="ＭＳ 明朝" w:eastAsia="ＭＳ 明朝" w:hAnsi="ＭＳ 明朝" w:cs="ＭＳ 明朝" w:hint="eastAsia"/>
                <w:sz w:val="23"/>
              </w:rPr>
              <w:t>中城北中城消防本部消防</w:t>
            </w:r>
            <w:r w:rsidR="00DE01ED">
              <w:rPr>
                <w:rFonts w:ascii="ＭＳ 明朝" w:eastAsia="ＭＳ 明朝" w:hAnsi="ＭＳ 明朝" w:cs="ＭＳ 明朝" w:hint="eastAsia"/>
                <w:sz w:val="23"/>
              </w:rPr>
              <w:t>長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宛 </w:t>
            </w:r>
          </w:p>
          <w:p w14:paraId="5C2F3E56" w14:textId="77777777" w:rsidR="00A327CC" w:rsidRDefault="00000000">
            <w:pPr>
              <w:spacing w:after="5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  <w:p w14:paraId="544A5EE0" w14:textId="77777777" w:rsidR="00C13D3B" w:rsidRDefault="00000000">
            <w:pPr>
              <w:spacing w:after="0" w:line="307" w:lineRule="auto"/>
              <w:ind w:left="5521" w:right="2934" w:hanging="23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</w:p>
          <w:p w14:paraId="1B7742C9" w14:textId="2D9AD32E" w:rsidR="00A327CC" w:rsidRDefault="00000000">
            <w:pPr>
              <w:spacing w:after="0" w:line="307" w:lineRule="auto"/>
              <w:ind w:left="5521" w:right="2934" w:hanging="230"/>
            </w:pPr>
            <w:r w:rsidRPr="00460BC1">
              <w:rPr>
                <w:rFonts w:ascii="ＭＳ 明朝" w:eastAsia="ＭＳ 明朝" w:hAnsi="ＭＳ 明朝" w:cs="ＭＳ 明朝"/>
                <w:spacing w:val="57"/>
                <w:kern w:val="0"/>
                <w:sz w:val="23"/>
                <w:fitText w:val="690" w:id="-414478079"/>
              </w:rPr>
              <w:t xml:space="preserve">住 </w:t>
            </w:r>
            <w:r w:rsidRPr="00460BC1">
              <w:rPr>
                <w:rFonts w:ascii="ＭＳ 明朝" w:eastAsia="ＭＳ 明朝" w:hAnsi="ＭＳ 明朝" w:cs="ＭＳ 明朝"/>
                <w:spacing w:val="1"/>
                <w:kern w:val="0"/>
                <w:sz w:val="23"/>
                <w:fitText w:val="690" w:id="-414478079"/>
              </w:rPr>
              <w:t>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</w:t>
            </w:r>
          </w:p>
          <w:p w14:paraId="4949CED1" w14:textId="77777777" w:rsidR="00A327CC" w:rsidRDefault="00000000" w:rsidP="002D5E36">
            <w:pPr>
              <w:spacing w:after="56"/>
              <w:ind w:right="3251"/>
              <w:jc w:val="right"/>
            </w:pPr>
            <w:r w:rsidRPr="00460BC1">
              <w:rPr>
                <w:rFonts w:ascii="ＭＳ 明朝" w:eastAsia="ＭＳ 明朝" w:hAnsi="ＭＳ 明朝" w:cs="ＭＳ 明朝"/>
                <w:spacing w:val="57"/>
                <w:kern w:val="0"/>
                <w:sz w:val="23"/>
                <w:fitText w:val="690" w:id="-414478080"/>
              </w:rPr>
              <w:t xml:space="preserve">氏 </w:t>
            </w:r>
            <w:r w:rsidRPr="00460BC1">
              <w:rPr>
                <w:rFonts w:ascii="ＭＳ 明朝" w:eastAsia="ＭＳ 明朝" w:hAnsi="ＭＳ 明朝" w:cs="ＭＳ 明朝"/>
                <w:spacing w:val="1"/>
                <w:kern w:val="0"/>
                <w:sz w:val="23"/>
                <w:fitText w:val="690" w:id="-414478080"/>
              </w:rPr>
              <w:t>名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     </w:t>
            </w:r>
          </w:p>
          <w:p w14:paraId="2F9011CD" w14:textId="5B3B6A4A" w:rsidR="00A327CC" w:rsidRDefault="00000000" w:rsidP="00C13D3B">
            <w:pPr>
              <w:spacing w:after="56"/>
              <w:ind w:right="979" w:firstLineChars="2300" w:firstLine="529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(連絡先         </w:t>
            </w:r>
            <w:r w:rsidR="00C13D3B">
              <w:rPr>
                <w:rFonts w:ascii="ＭＳ 明朝" w:eastAsia="ＭＳ 明朝" w:hAnsi="ＭＳ 明朝" w:cs="ＭＳ 明朝" w:hint="eastAsia"/>
                <w:sz w:val="23"/>
              </w:rPr>
              <w:t xml:space="preserve">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) </w:t>
            </w:r>
          </w:p>
          <w:p w14:paraId="4507B233" w14:textId="77777777" w:rsidR="00A327CC" w:rsidRDefault="00000000">
            <w:pPr>
              <w:spacing w:after="5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  <w:p w14:paraId="2BB56FD2" w14:textId="564628C5" w:rsidR="00A327CC" w:rsidRPr="00175C04" w:rsidRDefault="00000000" w:rsidP="00175C04">
            <w:pPr>
              <w:spacing w:after="0" w:line="308" w:lineRule="auto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下記防火対象物の消防用設備等について、消防法施行令第32条の規定の適用を受けたいので申請します</w:t>
            </w:r>
            <w:r w:rsidR="00175C04">
              <w:rPr>
                <w:rFonts w:ascii="ＭＳ 明朝" w:eastAsia="ＭＳ 明朝" w:hAnsi="ＭＳ 明朝" w:cs="ＭＳ 明朝" w:hint="eastAsia"/>
                <w:sz w:val="23"/>
              </w:rPr>
              <w:t>。</w:t>
            </w:r>
            <w:r>
              <w:rPr>
                <w:rFonts w:ascii="ＭＳ 明朝" w:eastAsia="ＭＳ 明朝" w:hAnsi="ＭＳ 明朝" w:cs="ＭＳ 明朝"/>
                <w:sz w:val="23"/>
              </w:rPr>
              <w:t>なお、用途・規模・構造を変更した場合は、現行の技術上の基準に</w:t>
            </w:r>
            <w:r w:rsidR="00175C04">
              <w:rPr>
                <w:rFonts w:ascii="ＭＳ 明朝" w:eastAsia="ＭＳ 明朝" w:hAnsi="ＭＳ 明朝" w:cs="ＭＳ 明朝" w:hint="eastAsia"/>
                <w:sz w:val="23"/>
              </w:rPr>
              <w:t>より</w:t>
            </w:r>
            <w:r>
              <w:rPr>
                <w:rFonts w:ascii="ＭＳ 明朝" w:eastAsia="ＭＳ 明朝" w:hAnsi="ＭＳ 明朝" w:cs="ＭＳ 明朝"/>
                <w:sz w:val="23"/>
              </w:rPr>
              <w:t>消防用設備等を設置いたします。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327CC" w14:paraId="36665C07" w14:textId="77777777">
        <w:trPr>
          <w:trHeight w:val="38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570" w14:textId="77777777" w:rsidR="00A327CC" w:rsidRDefault="00000000">
            <w:pPr>
              <w:spacing w:after="0"/>
              <w:ind w:left="89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特例適用の区分 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570" w14:textId="77777777" w:rsidR="00A327CC" w:rsidRDefault="00000000">
            <w:pPr>
              <w:spacing w:after="0"/>
              <w:ind w:right="36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免除 ・ 減免 ・ 代替設備 ・ その他（    ） </w:t>
            </w:r>
          </w:p>
        </w:tc>
      </w:tr>
      <w:tr w:rsidR="00A327CC" w14:paraId="02CFDAA7" w14:textId="77777777">
        <w:trPr>
          <w:trHeight w:val="40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596E" w14:textId="77777777" w:rsidR="00A327CC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防火対象物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E3DA9E" wp14:editId="404681CA">
                      <wp:extent cx="140208" cy="70104"/>
                      <wp:effectExtent l="0" t="0" r="0" b="0"/>
                      <wp:docPr id="2471" name="Group 2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70104"/>
                                <a:chOff x="0" y="0"/>
                                <a:chExt cx="140208" cy="70104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 rot="5399999">
                                  <a:off x="350" y="-46618"/>
                                  <a:ext cx="9323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AD781B" w14:textId="77777777" w:rsidR="00A327CC" w:rsidRDefault="00000000">
                                    <w:r>
                                      <w:rPr>
                                        <w:rFonts w:ascii="ＭＳ 明朝" w:eastAsia="ＭＳ 明朝" w:hAnsi="ＭＳ 明朝" w:cs="ＭＳ 明朝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3DA9E" id="Group 2471" o:spid="_x0000_s1026" style="width:11.05pt;height:5.5pt;mso-position-horizontal-relative:char;mso-position-vertical-relative:line" coordsize="14020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">
                      <v:rect id="Rectangle 102" o:spid="_x0000_s1027" style="position:absolute;left:350;top:-46618;width:93238;height:18647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5AAD781B" w14:textId="77777777" w:rsidR="00A327CC" w:rsidRDefault="00000000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7F1D" w14:textId="77777777" w:rsidR="00A327CC" w:rsidRDefault="000000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所  在  地 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78A" w14:textId="3F32D9CD" w:rsidR="00A327CC" w:rsidRDefault="00C13D3B">
            <w:pPr>
              <w:spacing w:after="0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A327CC" w14:paraId="6C502BF4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3F355" w14:textId="77777777" w:rsidR="00A327CC" w:rsidRDefault="00A327C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CB3" w14:textId="77777777" w:rsidR="00A327CC" w:rsidRDefault="000000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名     称 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1382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  <w:tr w:rsidR="00A327CC" w14:paraId="597F2C11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25A7" w14:textId="77777777" w:rsidR="00A327CC" w:rsidRDefault="00A327C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54CE" w14:textId="77777777" w:rsidR="00A327CC" w:rsidRDefault="000000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所  有  者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3436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922" w14:textId="77777777" w:rsidR="00A327CC" w:rsidRDefault="00000000">
            <w:pPr>
              <w:spacing w:after="0"/>
              <w:ind w:left="79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用  途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C0F" w14:textId="0207D63F" w:rsidR="00A327CC" w:rsidRDefault="00000000" w:rsidP="00C13D3B">
            <w:pPr>
              <w:spacing w:after="0"/>
              <w:ind w:right="75"/>
            </w:pPr>
            <w:r>
              <w:rPr>
                <w:rFonts w:ascii="ＭＳ 明朝" w:eastAsia="ＭＳ 明朝" w:hAnsi="ＭＳ 明朝" w:cs="ＭＳ 明朝"/>
                <w:sz w:val="23"/>
              </w:rPr>
              <w:t>（</w:t>
            </w:r>
            <w:r w:rsidR="00C13D3B">
              <w:rPr>
                <w:rFonts w:ascii="ＭＳ 明朝" w:eastAsia="ＭＳ 明朝" w:hAnsi="ＭＳ 明朝" w:cs="ＭＳ 明朝" w:hint="eastAsia"/>
                <w:sz w:val="23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）項 </w:t>
            </w:r>
          </w:p>
        </w:tc>
      </w:tr>
      <w:tr w:rsidR="00A327CC" w14:paraId="5DEABBB4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A623C" w14:textId="77777777" w:rsidR="00A327CC" w:rsidRDefault="00A327C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A4BD" w14:textId="77777777" w:rsidR="00A327CC" w:rsidRDefault="000000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構   造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B3C3" w14:textId="77777777" w:rsidR="00A327CC" w:rsidRDefault="00000000">
            <w:pPr>
              <w:spacing w:after="0"/>
              <w:ind w:right="38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耐火 ・ 準耐火 ・ その他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1628" w14:textId="77777777" w:rsidR="00A327CC" w:rsidRDefault="00000000">
            <w:pPr>
              <w:spacing w:after="0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建築面積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FF6" w14:textId="77777777" w:rsidR="00A327CC" w:rsidRDefault="00000000" w:rsidP="00C13D3B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   ㎡ </w:t>
            </w:r>
          </w:p>
        </w:tc>
      </w:tr>
      <w:tr w:rsidR="00A327CC" w14:paraId="26324A83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D258" w14:textId="77777777" w:rsidR="00A327CC" w:rsidRDefault="00A327C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74C" w14:textId="77777777" w:rsidR="00A327CC" w:rsidRDefault="00000000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階   数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AB1" w14:textId="77777777" w:rsidR="00A327CC" w:rsidRDefault="00000000">
            <w:pPr>
              <w:spacing w:after="0"/>
              <w:ind w:right="38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地下  階 ・ 地上  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7A5A" w14:textId="77777777" w:rsidR="00A327CC" w:rsidRDefault="00000000">
            <w:pPr>
              <w:spacing w:after="0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延べ面積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E33" w14:textId="77777777" w:rsidR="00A327CC" w:rsidRDefault="00000000" w:rsidP="00C13D3B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   ㎡ </w:t>
            </w:r>
          </w:p>
        </w:tc>
      </w:tr>
      <w:tr w:rsidR="00A327CC" w14:paraId="2A7DB224" w14:textId="77777777">
        <w:trPr>
          <w:trHeight w:val="73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136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特例適用の消防用設備等 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8BB7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  <w:tr w:rsidR="00A327CC" w14:paraId="1B0FF24C" w14:textId="77777777">
        <w:trPr>
          <w:trHeight w:val="123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D92" w14:textId="77777777" w:rsidR="00A327CC" w:rsidRDefault="00000000">
            <w:pPr>
              <w:spacing w:after="0"/>
              <w:ind w:right="3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申 請 理 由 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040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  <w:tr w:rsidR="00A327CC" w14:paraId="78E9E402" w14:textId="77777777">
        <w:trPr>
          <w:trHeight w:val="406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BED1" w14:textId="77777777" w:rsidR="00A327CC" w:rsidRDefault="00000000">
            <w:pPr>
              <w:spacing w:after="0"/>
              <w:ind w:right="34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※受 付 欄 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0BF" w14:textId="77777777" w:rsidR="00A327CC" w:rsidRDefault="00000000">
            <w:pPr>
              <w:spacing w:after="0"/>
              <w:ind w:right="36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※経 過 欄 </w:t>
            </w:r>
          </w:p>
        </w:tc>
      </w:tr>
      <w:tr w:rsidR="00A327CC" w14:paraId="6607C12A" w14:textId="77777777">
        <w:trPr>
          <w:trHeight w:val="1789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0E0C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BCCD" w14:textId="77777777" w:rsidR="00A327CC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</w:tbl>
    <w:p w14:paraId="3EA03C75" w14:textId="77777777" w:rsidR="00453925" w:rsidRDefault="00000000" w:rsidP="00453925">
      <w:pPr>
        <w:spacing w:after="66"/>
        <w:ind w:left="660" w:hangingChars="300" w:hanging="6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備考 </w:t>
      </w:r>
    </w:p>
    <w:p w14:paraId="76CBBB78" w14:textId="07EA3281" w:rsidR="00A327CC" w:rsidRDefault="00000000" w:rsidP="00453925">
      <w:pPr>
        <w:spacing w:after="66"/>
        <w:ind w:leftChars="300" w:left="660"/>
      </w:pPr>
      <w:r w:rsidRPr="00453925">
        <w:rPr>
          <w:rFonts w:ascii="ＭＳ 明朝" w:eastAsia="ＭＳ 明朝" w:hAnsi="ＭＳ 明朝" w:cs="ＭＳ 明朝"/>
        </w:rPr>
        <w:t xml:space="preserve">この用紙の大きさは、日本産業規格A4とすること。 </w:t>
      </w:r>
      <w:r w:rsidR="00453925">
        <w:rPr>
          <w:rFonts w:ascii="ＭＳ 明朝" w:eastAsia="ＭＳ 明朝" w:hAnsi="ＭＳ 明朝" w:cs="ＭＳ 明朝"/>
        </w:rPr>
        <w:br/>
      </w:r>
      <w:r>
        <w:rPr>
          <w:rFonts w:ascii="ＭＳ 明朝" w:eastAsia="ＭＳ 明朝" w:hAnsi="ＭＳ 明朝" w:cs="ＭＳ 明朝"/>
        </w:rPr>
        <w:t>※印の欄は記入しないこと。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A327CC">
      <w:pgSz w:w="11906" w:h="16838"/>
      <w:pgMar w:top="1217" w:right="1128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7A1D"/>
    <w:multiLevelType w:val="hybridMultilevel"/>
    <w:tmpl w:val="6082F1B4"/>
    <w:lvl w:ilvl="0" w:tplc="325C5642">
      <w:start w:val="1"/>
      <w:numFmt w:val="decimal"/>
      <w:lvlText w:val="%1"/>
      <w:lvlJc w:val="left"/>
      <w:pPr>
        <w:ind w:left="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A1C0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0202C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2A5F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C14F4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0F742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C478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CED26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23B0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81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CC"/>
    <w:rsid w:val="00175C04"/>
    <w:rsid w:val="002D5E36"/>
    <w:rsid w:val="00453925"/>
    <w:rsid w:val="00460BC1"/>
    <w:rsid w:val="008968A5"/>
    <w:rsid w:val="00A327CC"/>
    <w:rsid w:val="00C13D3B"/>
    <w:rsid w:val="00D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702BD"/>
  <w15:docId w15:val="{A04A7AD2-58E7-4568-81D1-C781B66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user</cp:lastModifiedBy>
  <cp:revision>6</cp:revision>
  <dcterms:created xsi:type="dcterms:W3CDTF">2026-07-09T05:09:00Z</dcterms:created>
  <dcterms:modified xsi:type="dcterms:W3CDTF">2026-07-09T05:21:00Z</dcterms:modified>
</cp:coreProperties>
</file>