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E494" w14:textId="77777777" w:rsidR="00097781" w:rsidRPr="009B2F4D" w:rsidRDefault="00FC3FB4" w:rsidP="00644744">
      <w:pPr>
        <w:jc w:val="center"/>
        <w:rPr>
          <w:rFonts w:asciiTheme="minorEastAsia" w:hAnsiTheme="minorEastAsia"/>
          <w:szCs w:val="21"/>
        </w:rPr>
      </w:pPr>
      <w:r w:rsidRPr="009B2F4D">
        <w:rPr>
          <w:rFonts w:asciiTheme="minorEastAsia" w:hAnsiTheme="minorEastAsia" w:hint="eastAsia"/>
          <w:szCs w:val="21"/>
        </w:rPr>
        <w:t>関係</w:t>
      </w:r>
      <w:r w:rsidR="00556709" w:rsidRPr="009B2F4D">
        <w:rPr>
          <w:rFonts w:asciiTheme="minorEastAsia" w:hAnsiTheme="minorEastAsia" w:hint="eastAsia"/>
          <w:szCs w:val="21"/>
        </w:rPr>
        <w:t>者の住所・氏名・名称変更届出</w:t>
      </w:r>
    </w:p>
    <w:p w14:paraId="0F67AEF3" w14:textId="77777777" w:rsidR="00644744" w:rsidRPr="009B2F4D" w:rsidRDefault="00644744" w:rsidP="00312545">
      <w:pPr>
        <w:jc w:val="left"/>
        <w:rPr>
          <w:rFonts w:asciiTheme="minorEastAsia" w:hAnsiTheme="minorEastAsia"/>
          <w:szCs w:val="21"/>
        </w:rPr>
      </w:pPr>
    </w:p>
    <w:tbl>
      <w:tblPr>
        <w:tblW w:w="966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633"/>
        <w:gridCol w:w="1326"/>
        <w:gridCol w:w="2258"/>
        <w:gridCol w:w="280"/>
        <w:gridCol w:w="1461"/>
        <w:gridCol w:w="2939"/>
      </w:tblGrid>
      <w:tr w:rsidR="00312545" w:rsidRPr="009B2F4D" w14:paraId="25458946" w14:textId="77777777" w:rsidTr="003872F4">
        <w:trPr>
          <w:trHeight w:val="3231"/>
        </w:trPr>
        <w:tc>
          <w:tcPr>
            <w:tcW w:w="9662" w:type="dxa"/>
            <w:gridSpan w:val="7"/>
          </w:tcPr>
          <w:p w14:paraId="17AF6810" w14:textId="77777777" w:rsidR="00312545" w:rsidRPr="009B2F4D" w:rsidRDefault="00312545" w:rsidP="00A67B40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 xml:space="preserve">　　　年</w:t>
            </w:r>
            <w:r w:rsidR="00B6664C" w:rsidRPr="009B2F4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B2F4D">
              <w:rPr>
                <w:rFonts w:asciiTheme="minorEastAsia" w:hAnsiTheme="minorEastAsia" w:hint="eastAsia"/>
                <w:szCs w:val="21"/>
              </w:rPr>
              <w:t xml:space="preserve">　　月　</w:t>
            </w:r>
            <w:r w:rsidR="00B6664C" w:rsidRPr="009B2F4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B2F4D">
              <w:rPr>
                <w:rFonts w:asciiTheme="minorEastAsia" w:hAnsiTheme="minorEastAsia" w:hint="eastAsia"/>
                <w:szCs w:val="21"/>
              </w:rPr>
              <w:t xml:space="preserve">　日</w:t>
            </w:r>
            <w:r w:rsidR="00A67B40" w:rsidRPr="009B2F4D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3F37E1BD" w14:textId="77777777" w:rsidR="00312545" w:rsidRPr="009B2F4D" w:rsidRDefault="00312545" w:rsidP="009D6FF7">
            <w:pPr>
              <w:ind w:leftChars="12" w:left="23" w:firstLineChars="100" w:firstLine="190"/>
              <w:jc w:val="left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>中城北中城消防組合管理者</w:t>
            </w:r>
            <w:r w:rsidR="009B2F4D" w:rsidRPr="009B2F4D">
              <w:rPr>
                <w:rFonts w:asciiTheme="minorEastAsia" w:hAnsiTheme="minorEastAsia" w:hint="eastAsia"/>
                <w:szCs w:val="21"/>
              </w:rPr>
              <w:t xml:space="preserve">　様</w:t>
            </w:r>
          </w:p>
          <w:p w14:paraId="5DDBE4C7" w14:textId="77777777" w:rsidR="00556709" w:rsidRPr="009B2F4D" w:rsidRDefault="00556709" w:rsidP="00312545">
            <w:pPr>
              <w:ind w:left="23" w:firstLineChars="1624" w:firstLine="3093"/>
              <w:jc w:val="left"/>
              <w:rPr>
                <w:rFonts w:asciiTheme="minorEastAsia" w:hAnsiTheme="minorEastAsia"/>
                <w:szCs w:val="21"/>
              </w:rPr>
            </w:pPr>
          </w:p>
          <w:p w14:paraId="57E48D51" w14:textId="77777777" w:rsidR="00312545" w:rsidRPr="009B2F4D" w:rsidRDefault="009B2F4D" w:rsidP="009B2F4D">
            <w:pPr>
              <w:ind w:left="23" w:firstLineChars="2124" w:firstLine="4046"/>
              <w:jc w:val="left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>届</w:t>
            </w:r>
            <w:r w:rsidR="00556709" w:rsidRPr="009B2F4D">
              <w:rPr>
                <w:rFonts w:asciiTheme="minorEastAsia" w:hAnsiTheme="minorEastAsia" w:hint="eastAsia"/>
                <w:szCs w:val="21"/>
              </w:rPr>
              <w:t>出者</w:t>
            </w:r>
          </w:p>
          <w:p w14:paraId="760E5342" w14:textId="77777777" w:rsidR="009B2F4D" w:rsidRPr="009B2F4D" w:rsidRDefault="00312545" w:rsidP="009B2F4D">
            <w:pPr>
              <w:ind w:left="23" w:firstLineChars="2128" w:firstLine="4053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9B2F4D">
              <w:rPr>
                <w:rFonts w:asciiTheme="minorEastAsia" w:hAnsiTheme="minorEastAsia" w:hint="eastAsia"/>
                <w:szCs w:val="21"/>
                <w:u w:val="single"/>
              </w:rPr>
              <w:t xml:space="preserve">住　所　</w:t>
            </w:r>
            <w:r w:rsidR="009B2F4D" w:rsidRPr="009B2F4D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</w:t>
            </w:r>
            <w:r w:rsidRPr="009B2F4D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</w:t>
            </w:r>
            <w:r w:rsidR="009C22CF" w:rsidRPr="009B2F4D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="003A7C44" w:rsidRPr="009B2F4D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9B2F4D" w:rsidRPr="009B2F4D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</w:p>
          <w:p w14:paraId="1E9D0E54" w14:textId="77777777" w:rsidR="00312545" w:rsidRPr="009B2F4D" w:rsidRDefault="00312545" w:rsidP="009B2F4D">
            <w:pPr>
              <w:ind w:left="23" w:firstLineChars="3428" w:firstLine="6530"/>
              <w:jc w:val="left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>電話</w:t>
            </w:r>
          </w:p>
          <w:p w14:paraId="0A3B7008" w14:textId="3C953076" w:rsidR="00312545" w:rsidRPr="009B2F4D" w:rsidRDefault="00312545" w:rsidP="009B2F4D">
            <w:pPr>
              <w:spacing w:line="480" w:lineRule="auto"/>
              <w:ind w:left="23" w:firstLineChars="2128" w:firstLine="4053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9B2F4D">
              <w:rPr>
                <w:rFonts w:asciiTheme="minorEastAsia" w:hAnsiTheme="minorEastAsia" w:hint="eastAsia"/>
                <w:szCs w:val="21"/>
                <w:u w:val="single"/>
              </w:rPr>
              <w:t xml:space="preserve">氏　名　　　　　　　　</w:t>
            </w:r>
            <w:r w:rsidR="009B2F4D" w:rsidRPr="009B2F4D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9B2F4D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</w:t>
            </w:r>
            <w:r w:rsidR="003A7C44" w:rsidRPr="009B2F4D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9B2F4D">
              <w:rPr>
                <w:rFonts w:asciiTheme="minorEastAsia" w:hAnsiTheme="minorEastAsia" w:hint="eastAsia"/>
                <w:szCs w:val="21"/>
                <w:u w:val="single"/>
              </w:rPr>
              <w:t xml:space="preserve">　　　　</w:t>
            </w:r>
            <w:r w:rsidR="000F1F65" w:rsidRPr="009B2F4D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="000908CD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3A7C44" w:rsidRPr="009B2F4D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</w:p>
        </w:tc>
      </w:tr>
      <w:tr w:rsidR="006D1661" w:rsidRPr="009B2F4D" w14:paraId="32F808E0" w14:textId="77777777" w:rsidTr="003872F4">
        <w:trPr>
          <w:trHeight w:val="510"/>
        </w:trPr>
        <w:tc>
          <w:tcPr>
            <w:tcW w:w="1398" w:type="dxa"/>
            <w:gridSpan w:val="2"/>
            <w:vMerge w:val="restart"/>
            <w:vAlign w:val="center"/>
          </w:tcPr>
          <w:p w14:paraId="77AFF5E7" w14:textId="77777777" w:rsidR="006D1661" w:rsidRPr="009B2F4D" w:rsidRDefault="006D1661" w:rsidP="00A67B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pacing w:val="135"/>
                <w:kern w:val="0"/>
                <w:szCs w:val="21"/>
                <w:fitText w:val="1200" w:id="-142946816"/>
              </w:rPr>
              <w:t>設置</w:t>
            </w:r>
            <w:r w:rsidRPr="009B2F4D">
              <w:rPr>
                <w:rFonts w:asciiTheme="minorEastAsia" w:hAnsiTheme="minorEastAsia" w:hint="eastAsia"/>
                <w:spacing w:val="15"/>
                <w:kern w:val="0"/>
                <w:szCs w:val="21"/>
                <w:fitText w:val="1200" w:id="-142946816"/>
              </w:rPr>
              <w:t>者</w:t>
            </w:r>
          </w:p>
        </w:tc>
        <w:tc>
          <w:tcPr>
            <w:tcW w:w="1326" w:type="dxa"/>
            <w:vAlign w:val="center"/>
          </w:tcPr>
          <w:p w14:paraId="347996F4" w14:textId="77777777" w:rsidR="006D1661" w:rsidRPr="009B2F4D" w:rsidRDefault="006D1661" w:rsidP="00A67B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 xml:space="preserve">住　</w:t>
            </w:r>
            <w:r w:rsidR="00A118F3" w:rsidRPr="009B2F4D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B2F4D"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6938" w:type="dxa"/>
            <w:gridSpan w:val="4"/>
            <w:vAlign w:val="center"/>
          </w:tcPr>
          <w:p w14:paraId="37A0E82E" w14:textId="77777777" w:rsidR="006D1661" w:rsidRPr="009B2F4D" w:rsidRDefault="006D1661" w:rsidP="003872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D1661" w:rsidRPr="009B2F4D" w14:paraId="250E7754" w14:textId="77777777" w:rsidTr="003872F4">
        <w:trPr>
          <w:trHeight w:val="496"/>
        </w:trPr>
        <w:tc>
          <w:tcPr>
            <w:tcW w:w="1398" w:type="dxa"/>
            <w:gridSpan w:val="2"/>
            <w:vMerge/>
          </w:tcPr>
          <w:p w14:paraId="70793CE2" w14:textId="77777777" w:rsidR="006D1661" w:rsidRPr="009B2F4D" w:rsidRDefault="006D1661" w:rsidP="00A67B40">
            <w:pPr>
              <w:ind w:leftChars="12" w:left="23" w:firstLineChars="602" w:firstLine="114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76219D30" w14:textId="77777777" w:rsidR="006D1661" w:rsidRPr="009B2F4D" w:rsidRDefault="006D1661" w:rsidP="00A67B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 xml:space="preserve">氏　</w:t>
            </w:r>
            <w:r w:rsidR="00A118F3" w:rsidRPr="009B2F4D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B2F4D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938" w:type="dxa"/>
            <w:gridSpan w:val="4"/>
            <w:vAlign w:val="center"/>
          </w:tcPr>
          <w:p w14:paraId="02983AA5" w14:textId="77777777" w:rsidR="006D1661" w:rsidRPr="009B2F4D" w:rsidRDefault="006D1661" w:rsidP="006D16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5DCE" w:rsidRPr="009B2F4D" w14:paraId="0B72F317" w14:textId="77777777" w:rsidTr="003872F4">
        <w:trPr>
          <w:trHeight w:val="614"/>
        </w:trPr>
        <w:tc>
          <w:tcPr>
            <w:tcW w:w="2724" w:type="dxa"/>
            <w:gridSpan w:val="3"/>
            <w:vAlign w:val="center"/>
          </w:tcPr>
          <w:p w14:paraId="37048B83" w14:textId="77777777" w:rsidR="00BB5DCE" w:rsidRPr="009B2F4D" w:rsidRDefault="00BB5DCE" w:rsidP="00A67B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pacing w:val="226"/>
                <w:kern w:val="0"/>
                <w:szCs w:val="21"/>
                <w:fitText w:val="2200" w:id="468384512"/>
              </w:rPr>
              <w:t>設置場</w:t>
            </w:r>
            <w:r w:rsidRPr="009B2F4D">
              <w:rPr>
                <w:rFonts w:asciiTheme="minorEastAsia" w:hAnsiTheme="minorEastAsia" w:hint="eastAsia"/>
                <w:spacing w:val="2"/>
                <w:kern w:val="0"/>
                <w:szCs w:val="21"/>
                <w:fitText w:val="2200" w:id="468384512"/>
              </w:rPr>
              <w:t>所</w:t>
            </w:r>
          </w:p>
        </w:tc>
        <w:tc>
          <w:tcPr>
            <w:tcW w:w="6938" w:type="dxa"/>
            <w:gridSpan w:val="4"/>
            <w:vAlign w:val="center"/>
          </w:tcPr>
          <w:p w14:paraId="446901B2" w14:textId="77777777" w:rsidR="00BB5DCE" w:rsidRPr="009B2F4D" w:rsidRDefault="00BB5DCE" w:rsidP="00BB5D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0219" w:rsidRPr="009B2F4D" w14:paraId="237E6C15" w14:textId="77777777" w:rsidTr="003872F4">
        <w:trPr>
          <w:trHeight w:val="606"/>
        </w:trPr>
        <w:tc>
          <w:tcPr>
            <w:tcW w:w="2724" w:type="dxa"/>
            <w:gridSpan w:val="3"/>
            <w:vAlign w:val="center"/>
          </w:tcPr>
          <w:p w14:paraId="53E482A2" w14:textId="77777777" w:rsidR="00B10219" w:rsidRPr="009B2F4D" w:rsidRDefault="00B10219" w:rsidP="00A67B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pacing w:val="90"/>
                <w:kern w:val="0"/>
                <w:szCs w:val="21"/>
                <w:fitText w:val="2200" w:id="468384258"/>
              </w:rPr>
              <w:t>製造所等の</w:t>
            </w:r>
            <w:r w:rsidRPr="009B2F4D">
              <w:rPr>
                <w:rFonts w:asciiTheme="minorEastAsia" w:hAnsiTheme="minorEastAsia" w:hint="eastAsia"/>
                <w:spacing w:val="15"/>
                <w:kern w:val="0"/>
                <w:szCs w:val="21"/>
                <w:fitText w:val="2200" w:id="468384258"/>
              </w:rPr>
              <w:t>別</w:t>
            </w:r>
          </w:p>
        </w:tc>
        <w:tc>
          <w:tcPr>
            <w:tcW w:w="2538" w:type="dxa"/>
            <w:gridSpan w:val="2"/>
            <w:vAlign w:val="center"/>
          </w:tcPr>
          <w:p w14:paraId="0074736C" w14:textId="77777777" w:rsidR="00B10219" w:rsidRPr="009B2F4D" w:rsidRDefault="00B10219" w:rsidP="00B1021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61" w:type="dxa"/>
            <w:vAlign w:val="center"/>
          </w:tcPr>
          <w:p w14:paraId="0E7C9F4C" w14:textId="77777777" w:rsidR="00B10219" w:rsidRPr="009B2F4D" w:rsidRDefault="00B10219" w:rsidP="00B10219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9B2F4D">
              <w:rPr>
                <w:rFonts w:asciiTheme="minorEastAsia" w:hAnsiTheme="minorEastAsia" w:hint="eastAsia"/>
                <w:spacing w:val="15"/>
                <w:kern w:val="0"/>
                <w:szCs w:val="21"/>
                <w:fitText w:val="1200" w:id="468383488"/>
              </w:rPr>
              <w:t>貯蔵所又は</w:t>
            </w:r>
          </w:p>
          <w:p w14:paraId="5DF7EEC4" w14:textId="77777777" w:rsidR="00B10219" w:rsidRPr="009B2F4D" w:rsidRDefault="00B10219" w:rsidP="00B10219">
            <w:pPr>
              <w:jc w:val="left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kern w:val="0"/>
                <w:szCs w:val="21"/>
              </w:rPr>
              <w:t>取扱所の区分</w:t>
            </w:r>
          </w:p>
        </w:tc>
        <w:tc>
          <w:tcPr>
            <w:tcW w:w="2939" w:type="dxa"/>
            <w:vAlign w:val="center"/>
          </w:tcPr>
          <w:p w14:paraId="0B8FB77A" w14:textId="77777777" w:rsidR="00B10219" w:rsidRPr="009B2F4D" w:rsidRDefault="00B10219" w:rsidP="00B1021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56709" w:rsidRPr="009B2F4D" w14:paraId="2807117B" w14:textId="77777777" w:rsidTr="003872F4">
        <w:trPr>
          <w:trHeight w:val="685"/>
        </w:trPr>
        <w:tc>
          <w:tcPr>
            <w:tcW w:w="2724" w:type="dxa"/>
            <w:gridSpan w:val="3"/>
            <w:tcBorders>
              <w:bottom w:val="single" w:sz="4" w:space="0" w:color="auto"/>
            </w:tcBorders>
            <w:vAlign w:val="center"/>
          </w:tcPr>
          <w:p w14:paraId="44053446" w14:textId="77777777" w:rsidR="00556709" w:rsidRPr="009B2F4D" w:rsidRDefault="00B10219" w:rsidP="00A67B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pacing w:val="61"/>
                <w:kern w:val="0"/>
                <w:szCs w:val="21"/>
                <w:fitText w:val="2200" w:id="468384256"/>
              </w:rPr>
              <w:t>設置許可年月</w:t>
            </w:r>
            <w:r w:rsidRPr="009B2F4D">
              <w:rPr>
                <w:rFonts w:asciiTheme="minorEastAsia" w:hAnsiTheme="minorEastAsia" w:hint="eastAsia"/>
                <w:spacing w:val="-1"/>
                <w:kern w:val="0"/>
                <w:szCs w:val="21"/>
                <w:fitText w:val="2200" w:id="468384256"/>
              </w:rPr>
              <w:t>日</w:t>
            </w:r>
          </w:p>
          <w:p w14:paraId="16B348AF" w14:textId="77777777" w:rsidR="00B10219" w:rsidRPr="009B2F4D" w:rsidRDefault="00B10219" w:rsidP="00A67B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pacing w:val="90"/>
                <w:kern w:val="0"/>
                <w:szCs w:val="21"/>
                <w:fitText w:val="2200" w:id="468384257"/>
              </w:rPr>
              <w:t>及び許可番</w:t>
            </w:r>
            <w:r w:rsidRPr="009B2F4D">
              <w:rPr>
                <w:rFonts w:asciiTheme="minorEastAsia" w:hAnsiTheme="minorEastAsia" w:hint="eastAsia"/>
                <w:spacing w:val="15"/>
                <w:kern w:val="0"/>
                <w:szCs w:val="21"/>
                <w:fitText w:val="2200" w:id="468384257"/>
              </w:rPr>
              <w:t>号</w:t>
            </w:r>
          </w:p>
        </w:tc>
        <w:tc>
          <w:tcPr>
            <w:tcW w:w="6938" w:type="dxa"/>
            <w:gridSpan w:val="4"/>
            <w:tcBorders>
              <w:bottom w:val="single" w:sz="4" w:space="0" w:color="auto"/>
            </w:tcBorders>
            <w:vAlign w:val="center"/>
          </w:tcPr>
          <w:p w14:paraId="76F82096" w14:textId="77777777" w:rsidR="00556709" w:rsidRPr="009B2F4D" w:rsidRDefault="00556709" w:rsidP="003872F4">
            <w:pPr>
              <w:ind w:right="760"/>
              <w:rPr>
                <w:rFonts w:asciiTheme="minorEastAsia" w:hAnsiTheme="minorEastAsia"/>
                <w:szCs w:val="21"/>
              </w:rPr>
            </w:pPr>
          </w:p>
        </w:tc>
      </w:tr>
      <w:tr w:rsidR="00FC3FB4" w:rsidRPr="009B2F4D" w14:paraId="59D73DB5" w14:textId="77777777" w:rsidTr="003872F4">
        <w:trPr>
          <w:trHeight w:val="845"/>
        </w:trPr>
        <w:tc>
          <w:tcPr>
            <w:tcW w:w="765" w:type="dxa"/>
            <w:vMerge w:val="restart"/>
            <w:textDirection w:val="tbRlV"/>
            <w:vAlign w:val="center"/>
          </w:tcPr>
          <w:p w14:paraId="3236603F" w14:textId="77777777" w:rsidR="00FC3FB4" w:rsidRPr="009B2F4D" w:rsidRDefault="00FC3FB4" w:rsidP="00A67B40">
            <w:pPr>
              <w:ind w:right="113" w:firstLineChars="200" w:firstLine="381"/>
              <w:jc w:val="center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>変更の内容</w:t>
            </w:r>
          </w:p>
        </w:tc>
        <w:tc>
          <w:tcPr>
            <w:tcW w:w="1959" w:type="dxa"/>
            <w:gridSpan w:val="2"/>
            <w:vAlign w:val="center"/>
          </w:tcPr>
          <w:p w14:paraId="6B170C14" w14:textId="77777777" w:rsidR="00FC3FB4" w:rsidRPr="009B2F4D" w:rsidRDefault="00FC3FB4" w:rsidP="00A67B40">
            <w:pPr>
              <w:ind w:firstLineChars="200" w:firstLine="381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>変　更　前</w:t>
            </w:r>
          </w:p>
        </w:tc>
        <w:tc>
          <w:tcPr>
            <w:tcW w:w="6938" w:type="dxa"/>
            <w:gridSpan w:val="4"/>
            <w:tcBorders>
              <w:bottom w:val="single" w:sz="4" w:space="0" w:color="auto"/>
            </w:tcBorders>
            <w:vAlign w:val="center"/>
          </w:tcPr>
          <w:p w14:paraId="6E374822" w14:textId="77777777" w:rsidR="00FC3FB4" w:rsidRPr="009B2F4D" w:rsidRDefault="00FC3FB4" w:rsidP="003216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C3FB4" w:rsidRPr="009B2F4D" w14:paraId="44357CCF" w14:textId="77777777" w:rsidTr="003872F4">
        <w:trPr>
          <w:trHeight w:val="845"/>
        </w:trPr>
        <w:tc>
          <w:tcPr>
            <w:tcW w:w="765" w:type="dxa"/>
            <w:vMerge/>
            <w:tcBorders>
              <w:bottom w:val="single" w:sz="4" w:space="0" w:color="auto"/>
            </w:tcBorders>
            <w:vAlign w:val="center"/>
          </w:tcPr>
          <w:p w14:paraId="31671E40" w14:textId="77777777" w:rsidR="00FC3FB4" w:rsidRPr="009B2F4D" w:rsidRDefault="00FC3FB4" w:rsidP="00A67B40">
            <w:pPr>
              <w:ind w:firstLineChars="200" w:firstLine="38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  <w:vAlign w:val="center"/>
          </w:tcPr>
          <w:p w14:paraId="5C003A64" w14:textId="77777777" w:rsidR="00FC3FB4" w:rsidRPr="009B2F4D" w:rsidRDefault="00FC3FB4" w:rsidP="00A67B40">
            <w:pPr>
              <w:ind w:firstLineChars="200" w:firstLine="381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>変　更　後</w:t>
            </w:r>
          </w:p>
        </w:tc>
        <w:tc>
          <w:tcPr>
            <w:tcW w:w="69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CF090" w14:textId="77777777" w:rsidR="00FC3FB4" w:rsidRPr="009B2F4D" w:rsidRDefault="00FC3FB4" w:rsidP="003216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10219" w:rsidRPr="009B2F4D" w14:paraId="01456023" w14:textId="77777777" w:rsidTr="003872F4">
        <w:trPr>
          <w:trHeight w:val="845"/>
        </w:trPr>
        <w:tc>
          <w:tcPr>
            <w:tcW w:w="27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01E964" w14:textId="77777777" w:rsidR="00B10219" w:rsidRPr="009B2F4D" w:rsidRDefault="004E2E39" w:rsidP="00A67B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>変</w:t>
            </w:r>
            <w:r w:rsidR="00E75D35" w:rsidRPr="009B2F4D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B2F4D">
              <w:rPr>
                <w:rFonts w:asciiTheme="minorEastAsia" w:hAnsiTheme="minorEastAsia" w:hint="eastAsia"/>
                <w:szCs w:val="21"/>
              </w:rPr>
              <w:t>更</w:t>
            </w:r>
            <w:r w:rsidR="00E75D35" w:rsidRPr="009B2F4D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B2F4D">
              <w:rPr>
                <w:rFonts w:asciiTheme="minorEastAsia" w:hAnsiTheme="minorEastAsia" w:hint="eastAsia"/>
                <w:szCs w:val="21"/>
              </w:rPr>
              <w:t>年</w:t>
            </w:r>
            <w:r w:rsidR="00E75D35" w:rsidRPr="009B2F4D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B2F4D">
              <w:rPr>
                <w:rFonts w:asciiTheme="minorEastAsia" w:hAnsiTheme="minorEastAsia" w:hint="eastAsia"/>
                <w:szCs w:val="21"/>
              </w:rPr>
              <w:t>月</w:t>
            </w:r>
            <w:r w:rsidR="00E75D35" w:rsidRPr="009B2F4D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B2F4D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693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637327" w14:textId="77777777" w:rsidR="00B10219" w:rsidRPr="009B2F4D" w:rsidRDefault="00B10219" w:rsidP="003216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C3FB4" w:rsidRPr="009B2F4D" w14:paraId="30C030C9" w14:textId="77777777" w:rsidTr="003872F4">
        <w:trPr>
          <w:trHeight w:val="845"/>
        </w:trPr>
        <w:tc>
          <w:tcPr>
            <w:tcW w:w="27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85BE55" w14:textId="77777777" w:rsidR="00FC3FB4" w:rsidRPr="009B2F4D" w:rsidRDefault="00FC3FB4" w:rsidP="00A67B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>変 更 の 理 由</w:t>
            </w:r>
          </w:p>
        </w:tc>
        <w:tc>
          <w:tcPr>
            <w:tcW w:w="693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E3B5BE" w14:textId="77777777" w:rsidR="00FC3FB4" w:rsidRPr="009B2F4D" w:rsidRDefault="00FC3FB4" w:rsidP="003216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5D35" w:rsidRPr="009B2F4D" w14:paraId="5BCC5E02" w14:textId="77777777" w:rsidTr="003872F4">
        <w:trPr>
          <w:trHeight w:val="1247"/>
        </w:trPr>
        <w:tc>
          <w:tcPr>
            <w:tcW w:w="27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1C651C" w14:textId="77777777" w:rsidR="00E75D35" w:rsidRPr="009B2F4D" w:rsidRDefault="00E75D35" w:rsidP="00A67B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>そ　　の　　他</w:t>
            </w:r>
          </w:p>
          <w:p w14:paraId="545FD80F" w14:textId="77777777" w:rsidR="00E75D35" w:rsidRPr="009B2F4D" w:rsidRDefault="00E75D35" w:rsidP="00A67B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>必 要 な 事 項</w:t>
            </w:r>
          </w:p>
        </w:tc>
        <w:tc>
          <w:tcPr>
            <w:tcW w:w="693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F09F12" w14:textId="77777777" w:rsidR="00E75D35" w:rsidRPr="009B2F4D" w:rsidRDefault="00E75D35" w:rsidP="00A67B40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>（１）</w:t>
            </w:r>
          </w:p>
          <w:p w14:paraId="59137DC2" w14:textId="77777777" w:rsidR="00E75D35" w:rsidRPr="009B2F4D" w:rsidRDefault="00E75D35" w:rsidP="00A67B40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>（２）</w:t>
            </w:r>
          </w:p>
        </w:tc>
      </w:tr>
      <w:tr w:rsidR="00E75D35" w:rsidRPr="009B2F4D" w14:paraId="602985B4" w14:textId="77777777" w:rsidTr="003872F4">
        <w:trPr>
          <w:trHeight w:val="479"/>
        </w:trPr>
        <w:tc>
          <w:tcPr>
            <w:tcW w:w="4982" w:type="dxa"/>
            <w:gridSpan w:val="4"/>
            <w:tcBorders>
              <w:top w:val="single" w:sz="4" w:space="0" w:color="auto"/>
            </w:tcBorders>
            <w:vAlign w:val="center"/>
          </w:tcPr>
          <w:p w14:paraId="4A3F4718" w14:textId="77777777" w:rsidR="00E75D35" w:rsidRPr="009B2F4D" w:rsidRDefault="00E75D35" w:rsidP="00132B3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>※　受　付　欄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789751C9" w14:textId="77777777" w:rsidR="00E75D35" w:rsidRPr="009B2F4D" w:rsidRDefault="00E75D35" w:rsidP="00132B3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2F4D">
              <w:rPr>
                <w:rFonts w:asciiTheme="minorEastAsia" w:hAnsiTheme="minorEastAsia" w:hint="eastAsia"/>
                <w:szCs w:val="21"/>
              </w:rPr>
              <w:t>※　経　過　欄</w:t>
            </w:r>
          </w:p>
        </w:tc>
      </w:tr>
      <w:tr w:rsidR="00556709" w:rsidRPr="009B2F4D" w14:paraId="4C953F13" w14:textId="77777777" w:rsidTr="003872F4">
        <w:trPr>
          <w:trHeight w:val="1482"/>
        </w:trPr>
        <w:tc>
          <w:tcPr>
            <w:tcW w:w="4982" w:type="dxa"/>
            <w:gridSpan w:val="4"/>
            <w:tcBorders>
              <w:top w:val="single" w:sz="4" w:space="0" w:color="auto"/>
            </w:tcBorders>
            <w:vAlign w:val="center"/>
          </w:tcPr>
          <w:p w14:paraId="33FB23A2" w14:textId="77777777" w:rsidR="00556709" w:rsidRPr="009B2F4D" w:rsidRDefault="00556709" w:rsidP="007577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4492BE24" w14:textId="77777777" w:rsidR="00556709" w:rsidRPr="009B2F4D" w:rsidRDefault="00556709" w:rsidP="0075778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4A18722" w14:textId="77777777" w:rsidR="009C22CF" w:rsidRPr="009B2F4D" w:rsidRDefault="00941AB1" w:rsidP="009C22CF">
      <w:pPr>
        <w:ind w:firstLineChars="100" w:firstLine="190"/>
        <w:jc w:val="left"/>
        <w:rPr>
          <w:rFonts w:asciiTheme="minorEastAsia" w:hAnsiTheme="minorEastAsia"/>
          <w:szCs w:val="21"/>
        </w:rPr>
      </w:pPr>
      <w:r w:rsidRPr="009B2F4D">
        <w:rPr>
          <w:rFonts w:asciiTheme="minorEastAsia" w:hAnsiTheme="minorEastAsia" w:hint="eastAsia"/>
          <w:szCs w:val="21"/>
        </w:rPr>
        <w:t xml:space="preserve">備考　</w:t>
      </w:r>
      <w:r w:rsidR="00A67B40" w:rsidRPr="009B2F4D">
        <w:rPr>
          <w:rFonts w:asciiTheme="minorEastAsia" w:hAnsiTheme="minorEastAsia" w:hint="eastAsia"/>
          <w:szCs w:val="21"/>
        </w:rPr>
        <w:t>１</w:t>
      </w:r>
      <w:r w:rsidR="00037724" w:rsidRPr="009B2F4D">
        <w:rPr>
          <w:rFonts w:asciiTheme="minorEastAsia" w:hAnsiTheme="minorEastAsia" w:hint="eastAsia"/>
          <w:szCs w:val="21"/>
        </w:rPr>
        <w:t xml:space="preserve">　この用紙の大きさは、日本産業</w:t>
      </w:r>
      <w:r w:rsidRPr="009B2F4D">
        <w:rPr>
          <w:rFonts w:asciiTheme="minorEastAsia" w:hAnsiTheme="minorEastAsia" w:hint="eastAsia"/>
          <w:szCs w:val="21"/>
        </w:rPr>
        <w:t>規格</w:t>
      </w:r>
      <w:r w:rsidR="00A67B40" w:rsidRPr="009B2F4D">
        <w:rPr>
          <w:rFonts w:asciiTheme="minorEastAsia" w:hAnsiTheme="minorEastAsia" w:hint="eastAsia"/>
          <w:szCs w:val="21"/>
        </w:rPr>
        <w:t>Ａ４と</w:t>
      </w:r>
      <w:r w:rsidRPr="009B2F4D">
        <w:rPr>
          <w:rFonts w:asciiTheme="minorEastAsia" w:hAnsiTheme="minorEastAsia" w:hint="eastAsia"/>
          <w:szCs w:val="21"/>
        </w:rPr>
        <w:t>すること。</w:t>
      </w:r>
    </w:p>
    <w:p w14:paraId="13C9E4EB" w14:textId="77777777" w:rsidR="009C22CF" w:rsidRPr="009B2F4D" w:rsidRDefault="00A67B40" w:rsidP="00A67B40">
      <w:pPr>
        <w:ind w:firstLineChars="400" w:firstLine="762"/>
        <w:jc w:val="left"/>
        <w:rPr>
          <w:rFonts w:asciiTheme="minorEastAsia" w:hAnsiTheme="minorEastAsia"/>
          <w:szCs w:val="21"/>
        </w:rPr>
      </w:pPr>
      <w:r w:rsidRPr="009B2F4D">
        <w:rPr>
          <w:rFonts w:asciiTheme="minorEastAsia" w:hAnsiTheme="minorEastAsia" w:hint="eastAsia"/>
          <w:szCs w:val="21"/>
        </w:rPr>
        <w:t>２</w:t>
      </w:r>
      <w:r w:rsidR="00941AB1" w:rsidRPr="009B2F4D">
        <w:rPr>
          <w:rFonts w:asciiTheme="minorEastAsia" w:hAnsiTheme="minorEastAsia" w:hint="eastAsia"/>
          <w:szCs w:val="21"/>
        </w:rPr>
        <w:t xml:space="preserve">　</w:t>
      </w:r>
      <w:r w:rsidR="00BB5DCE" w:rsidRPr="009B2F4D">
        <w:rPr>
          <w:rFonts w:asciiTheme="minorEastAsia" w:hAnsiTheme="minorEastAsia" w:hint="eastAsia"/>
          <w:szCs w:val="21"/>
        </w:rPr>
        <w:t>設置者が法人の場合は、</w:t>
      </w:r>
      <w:r w:rsidR="00941AB1" w:rsidRPr="009B2F4D">
        <w:rPr>
          <w:rFonts w:asciiTheme="minorEastAsia" w:hAnsiTheme="minorEastAsia" w:hint="eastAsia"/>
          <w:szCs w:val="21"/>
        </w:rPr>
        <w:t>所在地</w:t>
      </w:r>
      <w:r w:rsidR="00BB5DCE" w:rsidRPr="009B2F4D">
        <w:rPr>
          <w:rFonts w:asciiTheme="minorEastAsia" w:hAnsiTheme="minorEastAsia" w:hint="eastAsia"/>
          <w:szCs w:val="21"/>
        </w:rPr>
        <w:t>及び名称、代表者の氏名を</w:t>
      </w:r>
      <w:r w:rsidR="00941AB1" w:rsidRPr="009B2F4D">
        <w:rPr>
          <w:rFonts w:asciiTheme="minorEastAsia" w:hAnsiTheme="minorEastAsia" w:hint="eastAsia"/>
          <w:szCs w:val="21"/>
        </w:rPr>
        <w:t>記入</w:t>
      </w:r>
      <w:r w:rsidR="00BB5DCE" w:rsidRPr="009B2F4D">
        <w:rPr>
          <w:rFonts w:asciiTheme="minorEastAsia" w:hAnsiTheme="minorEastAsia" w:hint="eastAsia"/>
          <w:szCs w:val="21"/>
        </w:rPr>
        <w:t>してください</w:t>
      </w:r>
      <w:r w:rsidR="00941AB1" w:rsidRPr="009B2F4D">
        <w:rPr>
          <w:rFonts w:asciiTheme="minorEastAsia" w:hAnsiTheme="minorEastAsia" w:hint="eastAsia"/>
          <w:szCs w:val="21"/>
        </w:rPr>
        <w:t>。</w:t>
      </w:r>
    </w:p>
    <w:p w14:paraId="435FBC60" w14:textId="77777777" w:rsidR="00941AB1" w:rsidRPr="009B2F4D" w:rsidRDefault="00A67B40" w:rsidP="00C95386">
      <w:pPr>
        <w:ind w:firstLineChars="400" w:firstLine="762"/>
        <w:jc w:val="left"/>
        <w:rPr>
          <w:rFonts w:asciiTheme="minorEastAsia" w:hAnsiTheme="minorEastAsia"/>
          <w:szCs w:val="21"/>
        </w:rPr>
      </w:pPr>
      <w:r w:rsidRPr="009B2F4D">
        <w:rPr>
          <w:rFonts w:asciiTheme="minorEastAsia" w:hAnsiTheme="minorEastAsia" w:hint="eastAsia"/>
          <w:szCs w:val="21"/>
        </w:rPr>
        <w:t xml:space="preserve">３　</w:t>
      </w:r>
      <w:r w:rsidR="00C95386" w:rsidRPr="009B2F4D">
        <w:rPr>
          <w:rFonts w:asciiTheme="minorEastAsia" w:hAnsiTheme="minorEastAsia" w:hint="eastAsia"/>
          <w:szCs w:val="21"/>
        </w:rPr>
        <w:t>※印の欄は、記入しないこと。</w:t>
      </w:r>
    </w:p>
    <w:sectPr w:rsidR="00941AB1" w:rsidRPr="009B2F4D" w:rsidSect="00312545">
      <w:pgSz w:w="11906" w:h="16838" w:code="9"/>
      <w:pgMar w:top="1021" w:right="964" w:bottom="1021" w:left="1418" w:header="851" w:footer="992" w:gutter="0"/>
      <w:cols w:space="425"/>
      <w:docGrid w:type="linesAndChars" w:linePitch="295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5FFE" w14:textId="77777777" w:rsidR="008104A8" w:rsidRDefault="008104A8" w:rsidP="00317E25">
      <w:r>
        <w:separator/>
      </w:r>
    </w:p>
  </w:endnote>
  <w:endnote w:type="continuationSeparator" w:id="0">
    <w:p w14:paraId="6F5548C8" w14:textId="77777777" w:rsidR="008104A8" w:rsidRDefault="008104A8" w:rsidP="0031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80C5" w14:textId="77777777" w:rsidR="008104A8" w:rsidRDefault="008104A8" w:rsidP="00317E25">
      <w:r>
        <w:separator/>
      </w:r>
    </w:p>
  </w:footnote>
  <w:footnote w:type="continuationSeparator" w:id="0">
    <w:p w14:paraId="002A2727" w14:textId="77777777" w:rsidR="008104A8" w:rsidRDefault="008104A8" w:rsidP="00317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5"/>
  <w:drawingGridVerticalSpacing w:val="29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D5"/>
    <w:rsid w:val="000077ED"/>
    <w:rsid w:val="00034E64"/>
    <w:rsid w:val="00037724"/>
    <w:rsid w:val="000668E6"/>
    <w:rsid w:val="000908CD"/>
    <w:rsid w:val="00097781"/>
    <w:rsid w:val="000E3FD5"/>
    <w:rsid w:val="000F1F65"/>
    <w:rsid w:val="0014365E"/>
    <w:rsid w:val="00170A6B"/>
    <w:rsid w:val="0018317A"/>
    <w:rsid w:val="001C4ED3"/>
    <w:rsid w:val="001D62DF"/>
    <w:rsid w:val="001F30A9"/>
    <w:rsid w:val="00207C4E"/>
    <w:rsid w:val="00312545"/>
    <w:rsid w:val="00317E25"/>
    <w:rsid w:val="003216E4"/>
    <w:rsid w:val="003872F4"/>
    <w:rsid w:val="003A7C44"/>
    <w:rsid w:val="003F33D1"/>
    <w:rsid w:val="004E2E39"/>
    <w:rsid w:val="00556709"/>
    <w:rsid w:val="005E4D2E"/>
    <w:rsid w:val="00644744"/>
    <w:rsid w:val="006D1661"/>
    <w:rsid w:val="006E2222"/>
    <w:rsid w:val="00700DE7"/>
    <w:rsid w:val="00752758"/>
    <w:rsid w:val="0075778B"/>
    <w:rsid w:val="007A2AFC"/>
    <w:rsid w:val="007C2901"/>
    <w:rsid w:val="008104A8"/>
    <w:rsid w:val="008A697B"/>
    <w:rsid w:val="009205F8"/>
    <w:rsid w:val="00941AB1"/>
    <w:rsid w:val="00946A91"/>
    <w:rsid w:val="009670DD"/>
    <w:rsid w:val="009A0DA5"/>
    <w:rsid w:val="009A1704"/>
    <w:rsid w:val="009B2F4D"/>
    <w:rsid w:val="009C0459"/>
    <w:rsid w:val="009C22CF"/>
    <w:rsid w:val="009D6FF7"/>
    <w:rsid w:val="00A118F3"/>
    <w:rsid w:val="00A52ABB"/>
    <w:rsid w:val="00A67B40"/>
    <w:rsid w:val="00A7529B"/>
    <w:rsid w:val="00B10219"/>
    <w:rsid w:val="00B6664C"/>
    <w:rsid w:val="00B87305"/>
    <w:rsid w:val="00BB5DCE"/>
    <w:rsid w:val="00BE5F99"/>
    <w:rsid w:val="00C95386"/>
    <w:rsid w:val="00CC6193"/>
    <w:rsid w:val="00D30F2A"/>
    <w:rsid w:val="00DB7DB7"/>
    <w:rsid w:val="00DC2530"/>
    <w:rsid w:val="00E75D35"/>
    <w:rsid w:val="00F40A3B"/>
    <w:rsid w:val="00FC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3F133B"/>
  <w15:docId w15:val="{461FB206-1572-4E7A-8F63-5EA03577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7E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7E25"/>
  </w:style>
  <w:style w:type="paragraph" w:styleId="a5">
    <w:name w:val="footer"/>
    <w:basedOn w:val="a"/>
    <w:link w:val="a6"/>
    <w:uiPriority w:val="99"/>
    <w:semiHidden/>
    <w:unhideWhenUsed/>
    <w:rsid w:val="00317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</dc:creator>
  <cp:lastModifiedBy>yobou3</cp:lastModifiedBy>
  <cp:revision>2</cp:revision>
  <cp:lastPrinted>2013-07-30T06:58:00Z</cp:lastPrinted>
  <dcterms:created xsi:type="dcterms:W3CDTF">2023-08-01T00:08:00Z</dcterms:created>
  <dcterms:modified xsi:type="dcterms:W3CDTF">2023-08-01T00:08:00Z</dcterms:modified>
</cp:coreProperties>
</file>