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14" w:type="dxa"/>
        <w:tblInd w:w="285" w:type="dxa"/>
        <w:tblLook w:val="04A0" w:firstRow="1" w:lastRow="0" w:firstColumn="1" w:lastColumn="0" w:noHBand="0" w:noVBand="1"/>
      </w:tblPr>
      <w:tblGrid>
        <w:gridCol w:w="1878"/>
        <w:gridCol w:w="1098"/>
        <w:gridCol w:w="1069"/>
        <w:gridCol w:w="580"/>
        <w:gridCol w:w="745"/>
        <w:gridCol w:w="1276"/>
        <w:gridCol w:w="499"/>
        <w:gridCol w:w="590"/>
        <w:gridCol w:w="1179"/>
      </w:tblGrid>
      <w:tr w:rsidR="00325D98" w:rsidRPr="00EB298A" w14:paraId="164548A1" w14:textId="77777777" w:rsidTr="00957E06">
        <w:trPr>
          <w:trHeight w:val="615"/>
        </w:trPr>
        <w:tc>
          <w:tcPr>
            <w:tcW w:w="8914" w:type="dxa"/>
            <w:gridSpan w:val="9"/>
            <w:tcBorders>
              <w:top w:val="single" w:sz="8" w:space="0" w:color="CBCBCB"/>
              <w:left w:val="single" w:sz="12" w:space="0" w:color="CBCBCB"/>
              <w:bottom w:val="single" w:sz="12" w:space="0" w:color="CBCBCB"/>
              <w:right w:val="single" w:sz="12" w:space="0" w:color="CBCBCB"/>
            </w:tcBorders>
          </w:tcPr>
          <w:p w14:paraId="1795CEB0" w14:textId="77777777" w:rsidR="00325D98" w:rsidRPr="00EB298A" w:rsidRDefault="00325D98" w:rsidP="00405E95">
            <w:pPr>
              <w:spacing w:after="28"/>
              <w:ind w:left="-25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様式第</w:t>
            </w:r>
            <w:r w:rsidRPr="00EB298A">
              <w:rPr>
                <w:rFonts w:ascii="ＭＳ Ｐ明朝" w:eastAsia="ＭＳ Ｐ明朝" w:hAnsi="ＭＳ Ｐ明朝" w:hint="eastAsia"/>
              </w:rPr>
              <w:t>８</w:t>
            </w:r>
            <w:r w:rsidRPr="00EB298A">
              <w:rPr>
                <w:rFonts w:ascii="ＭＳ Ｐ明朝" w:eastAsia="ＭＳ Ｐ明朝" w:hAnsi="ＭＳ Ｐ明朝"/>
              </w:rPr>
              <w:t>号（第</w:t>
            </w:r>
            <w:r>
              <w:rPr>
                <w:rFonts w:ascii="ＭＳ Ｐ明朝" w:eastAsia="ＭＳ Ｐ明朝" w:hAnsi="ＭＳ Ｐ明朝" w:hint="eastAsia"/>
              </w:rPr>
              <w:t>43</w:t>
            </w:r>
            <w:r w:rsidRPr="00EB298A">
              <w:rPr>
                <w:rFonts w:ascii="ＭＳ Ｐ明朝" w:eastAsia="ＭＳ Ｐ明朝" w:hAnsi="ＭＳ Ｐ明朝"/>
              </w:rPr>
              <w:t>条関係）</w:t>
            </w:r>
          </w:p>
          <w:p w14:paraId="6926F300" w14:textId="457ED932" w:rsidR="00325D98" w:rsidRPr="00EB298A" w:rsidRDefault="00325D98" w:rsidP="00957E06">
            <w:pPr>
              <w:ind w:left="-2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（その１）　　　　　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　　　　　　　</w:t>
            </w:r>
            <w:r w:rsidRPr="00EB298A">
              <w:rPr>
                <w:rFonts w:ascii="ＭＳ Ｐ明朝" w:eastAsia="ＭＳ Ｐ明朝" w:hAnsi="ＭＳ Ｐ明朝"/>
              </w:rPr>
              <w:t xml:space="preserve">　（表）</w:t>
            </w:r>
          </w:p>
        </w:tc>
      </w:tr>
      <w:tr w:rsidR="00325D98" w:rsidRPr="00EB298A" w14:paraId="43AE3378" w14:textId="77777777" w:rsidTr="00957E06">
        <w:trPr>
          <w:trHeight w:val="450"/>
        </w:trPr>
        <w:tc>
          <w:tcPr>
            <w:tcW w:w="5370" w:type="dxa"/>
            <w:gridSpan w:val="5"/>
            <w:tcBorders>
              <w:top w:val="single" w:sz="12" w:space="0" w:color="CBCBCB"/>
              <w:left w:val="single" w:sz="12" w:space="0" w:color="CBCBCB"/>
              <w:bottom w:val="single" w:sz="8" w:space="0" w:color="CBCBCB"/>
              <w:right w:val="single" w:sz="8" w:space="0" w:color="CBCBCB"/>
            </w:tcBorders>
          </w:tcPr>
          <w:p w14:paraId="7B00051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3544" w:type="dxa"/>
            <w:gridSpan w:val="4"/>
            <w:tcBorders>
              <w:top w:val="single" w:sz="12" w:space="0" w:color="CBCBCB"/>
              <w:left w:val="single" w:sz="8" w:space="0" w:color="CBCBCB"/>
              <w:bottom w:val="single" w:sz="8" w:space="0" w:color="CBCBCB"/>
              <w:right w:val="single" w:sz="20" w:space="0" w:color="CBCBCB"/>
            </w:tcBorders>
            <w:vAlign w:val="center"/>
          </w:tcPr>
          <w:p w14:paraId="4AD0B4A0" w14:textId="31C920AC" w:rsidR="00325D98" w:rsidRPr="00EB298A" w:rsidRDefault="00325D98" w:rsidP="00957E06">
            <w:pPr>
              <w:ind w:left="6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cs="Microsoft YaHei"/>
              </w:rPr>
              <w:t>※</w:t>
            </w:r>
            <w:r w:rsidRPr="00EB298A">
              <w:rPr>
                <w:rFonts w:ascii="ＭＳ Ｐ明朝" w:eastAsia="ＭＳ Ｐ明朝" w:hAnsi="ＭＳ Ｐ明朝"/>
              </w:rPr>
              <w:t xml:space="preserve">火災番号　　　　</w:t>
            </w:r>
            <w:r w:rsidR="00F72123">
              <w:rPr>
                <w:rFonts w:ascii="ＭＳ Ｐ明朝" w:eastAsia="ＭＳ Ｐ明朝" w:hAnsi="ＭＳ Ｐ明朝" w:hint="eastAsia"/>
              </w:rPr>
              <w:t xml:space="preserve">   </w:t>
            </w:r>
            <w:r w:rsidRPr="00EB298A">
              <w:rPr>
                <w:rFonts w:ascii="ＭＳ Ｐ明朝" w:eastAsia="ＭＳ Ｐ明朝" w:hAnsi="ＭＳ Ｐ明朝"/>
              </w:rPr>
              <w:t>－</w:t>
            </w:r>
          </w:p>
        </w:tc>
      </w:tr>
      <w:tr w:rsidR="00325D98" w:rsidRPr="00EB298A" w14:paraId="3FA97A49" w14:textId="77777777" w:rsidTr="00957E06">
        <w:trPr>
          <w:trHeight w:val="2430"/>
        </w:trPr>
        <w:tc>
          <w:tcPr>
            <w:tcW w:w="8914" w:type="dxa"/>
            <w:gridSpan w:val="9"/>
            <w:tcBorders>
              <w:top w:val="single" w:sz="8" w:space="0" w:color="CBCBCB"/>
              <w:left w:val="single" w:sz="12" w:space="0" w:color="CBCBCB"/>
              <w:bottom w:val="single" w:sz="8" w:space="0" w:color="000000" w:themeColor="text1"/>
              <w:right w:val="single" w:sz="12" w:space="0" w:color="CBCBCB"/>
            </w:tcBorders>
          </w:tcPr>
          <w:p w14:paraId="0CF9582A" w14:textId="77777777" w:rsidR="00325D98" w:rsidRPr="00EB298A" w:rsidRDefault="00325D98" w:rsidP="00957E06">
            <w:pPr>
              <w:spacing w:after="4"/>
              <w:ind w:left="135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cs="ＭＳ 明朝"/>
                <w:sz w:val="24"/>
              </w:rPr>
              <w:t>不動産・動産り災申告書</w:t>
            </w:r>
          </w:p>
          <w:p w14:paraId="3F5C429C" w14:textId="07AE9B8B" w:rsidR="000166FB" w:rsidRDefault="00325D98" w:rsidP="00957E06">
            <w:pPr>
              <w:spacing w:line="286" w:lineRule="auto"/>
              <w:ind w:left="321" w:right="-24" w:firstLine="5324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申告日</w:t>
            </w:r>
            <w:r w:rsidR="00F72123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 xml:space="preserve">　　　</w:t>
            </w:r>
            <w:r w:rsidR="00F72123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 xml:space="preserve">年　　</w:t>
            </w:r>
            <w:r w:rsidR="00F72123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 xml:space="preserve">月　</w:t>
            </w:r>
            <w:r w:rsidR="00F72123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 xml:space="preserve">　日　</w:t>
            </w:r>
          </w:p>
          <w:p w14:paraId="54B8075E" w14:textId="14C0B13E" w:rsidR="00325D98" w:rsidRPr="00EB298A" w:rsidRDefault="00325D98" w:rsidP="000166FB">
            <w:pPr>
              <w:spacing w:line="286" w:lineRule="auto"/>
              <w:ind w:left="321" w:right="-24" w:firstLine="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 xml:space="preserve">中城北中城消防本部　</w:t>
            </w:r>
            <w:r w:rsidRPr="00EB298A">
              <w:rPr>
                <w:rFonts w:ascii="ＭＳ Ｐ明朝" w:eastAsia="ＭＳ Ｐ明朝" w:hAnsi="ＭＳ Ｐ明朝"/>
              </w:rPr>
              <w:t>消防長　様</w:t>
            </w:r>
          </w:p>
          <w:p w14:paraId="32FF7F42" w14:textId="0ED8BC33" w:rsidR="00325D98" w:rsidRPr="00EB298A" w:rsidRDefault="00325D98" w:rsidP="000166FB">
            <w:pPr>
              <w:tabs>
                <w:tab w:val="left" w:pos="4689"/>
                <w:tab w:val="left" w:pos="4788"/>
              </w:tabs>
              <w:spacing w:after="220" w:line="286" w:lineRule="auto"/>
              <w:ind w:left="5318" w:right="690" w:hanging="81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申告者</w:t>
            </w:r>
            <w:r w:rsidR="000166FB">
              <w:rPr>
                <w:rFonts w:ascii="ＭＳ Ｐ明朝" w:eastAsia="ＭＳ Ｐ明朝" w:hAnsi="ＭＳ Ｐ明朝" w:hint="eastAsia"/>
              </w:rPr>
              <w:t xml:space="preserve">　</w:t>
            </w:r>
            <w:r w:rsidRPr="00EB298A">
              <w:rPr>
                <w:rFonts w:ascii="ＭＳ Ｐ明朝" w:eastAsia="ＭＳ Ｐ明朝" w:hAnsi="ＭＳ Ｐ明朝"/>
              </w:rPr>
              <w:t xml:space="preserve">住所　</w:t>
            </w:r>
            <w:r w:rsidR="000166FB">
              <w:rPr>
                <w:rFonts w:ascii="ＭＳ Ｐ明朝" w:eastAsia="ＭＳ Ｐ明朝" w:hAnsi="ＭＳ Ｐ明朝"/>
              </w:rPr>
              <w:br/>
            </w:r>
            <w:r w:rsidR="000166FB">
              <w:rPr>
                <w:rFonts w:ascii="ＭＳ Ｐ明朝" w:eastAsia="ＭＳ Ｐ明朝" w:hAnsi="ＭＳ Ｐ明朝" w:hint="eastAsia"/>
              </w:rPr>
              <w:t>氏名</w:t>
            </w:r>
            <w:r w:rsidRPr="00EB298A">
              <w:rPr>
                <w:rFonts w:ascii="ＭＳ Ｐ明朝" w:eastAsia="ＭＳ Ｐ明朝" w:hAnsi="ＭＳ Ｐ明朝"/>
              </w:rPr>
              <w:t xml:space="preserve">　</w:t>
            </w:r>
            <w:r w:rsidR="000166FB">
              <w:rPr>
                <w:rFonts w:ascii="ＭＳ Ｐ明朝" w:eastAsia="ＭＳ Ｐ明朝" w:hAnsi="ＭＳ Ｐ明朝"/>
              </w:rPr>
              <w:br/>
            </w:r>
            <w:r w:rsidRPr="00EB298A">
              <w:rPr>
                <w:rFonts w:ascii="ＭＳ Ｐ明朝" w:eastAsia="ＭＳ Ｐ明朝" w:hAnsi="ＭＳ Ｐ明朝"/>
              </w:rPr>
              <w:t>電話</w:t>
            </w:r>
          </w:p>
          <w:p w14:paraId="0EC1E637" w14:textId="113F3A5E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年　　</w:t>
            </w:r>
            <w:r w:rsidR="00453C37">
              <w:rPr>
                <w:rFonts w:ascii="ＭＳ Ｐ明朝" w:eastAsia="ＭＳ Ｐ明朝" w:hAnsi="ＭＳ Ｐ明朝" w:hint="eastAsia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</w:rPr>
              <w:t xml:space="preserve">月　　</w:t>
            </w:r>
            <w:r w:rsidR="00453C37">
              <w:rPr>
                <w:rFonts w:ascii="ＭＳ Ｐ明朝" w:eastAsia="ＭＳ Ｐ明朝" w:hAnsi="ＭＳ Ｐ明朝" w:hint="eastAsia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</w:rPr>
              <w:t xml:space="preserve">日（　</w:t>
            </w:r>
            <w:r w:rsidR="00453C37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>）に、り災した不動産について、次のとおり申告します。</w:t>
            </w:r>
          </w:p>
        </w:tc>
      </w:tr>
      <w:tr w:rsidR="00325D98" w:rsidRPr="00EB298A" w14:paraId="25ED82E5" w14:textId="77777777" w:rsidTr="00957E06">
        <w:trPr>
          <w:trHeight w:val="325"/>
        </w:trPr>
        <w:tc>
          <w:tcPr>
            <w:tcW w:w="29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C52619" w14:textId="77777777" w:rsidR="00325D98" w:rsidRPr="00EB298A" w:rsidRDefault="00325D98" w:rsidP="00957E06">
            <w:pPr>
              <w:ind w:left="288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り災物件とり災者の関係</w:t>
            </w:r>
          </w:p>
        </w:tc>
        <w:tc>
          <w:tcPr>
            <w:tcW w:w="5938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537649" w14:textId="77777777" w:rsidR="00325D98" w:rsidRPr="00EB298A" w:rsidRDefault="00325D98" w:rsidP="00957E06">
            <w:pPr>
              <w:ind w:left="44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り災物件の所在地</w:t>
            </w:r>
          </w:p>
        </w:tc>
      </w:tr>
      <w:tr w:rsidR="00325D98" w:rsidRPr="00EB298A" w14:paraId="6220C003" w14:textId="77777777" w:rsidTr="00957E06">
        <w:trPr>
          <w:trHeight w:val="325"/>
        </w:trPr>
        <w:tc>
          <w:tcPr>
            <w:tcW w:w="29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C363C2" w14:textId="77777777" w:rsidR="00325D98" w:rsidRPr="00EB298A" w:rsidRDefault="00325D98" w:rsidP="00957E06">
            <w:pPr>
              <w:ind w:left="398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占有者・管理者・所有者</w:t>
            </w:r>
          </w:p>
        </w:tc>
        <w:tc>
          <w:tcPr>
            <w:tcW w:w="5938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6D7C7" w14:textId="77777777" w:rsidR="00325D98" w:rsidRPr="00EB298A" w:rsidRDefault="00325D98" w:rsidP="00957E06">
            <w:pPr>
              <w:ind w:left="4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1CC5A367" w14:textId="77777777" w:rsidTr="00957E06">
        <w:trPr>
          <w:trHeight w:val="325"/>
        </w:trPr>
        <w:tc>
          <w:tcPr>
            <w:tcW w:w="18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732150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り災建物概要</w:t>
            </w: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D1B4F4" w14:textId="77777777" w:rsidR="00325D98" w:rsidRPr="00EB298A" w:rsidRDefault="00325D98" w:rsidP="00957E06">
            <w:pPr>
              <w:ind w:left="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名称</w:t>
            </w:r>
          </w:p>
        </w:tc>
        <w:tc>
          <w:tcPr>
            <w:tcW w:w="5938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17EC0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1B056A04" w14:textId="77777777" w:rsidTr="00957E06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1A735E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C8CBE5" w14:textId="77777777" w:rsidR="00325D98" w:rsidRPr="00EB298A" w:rsidRDefault="00325D98" w:rsidP="00957E06">
            <w:pPr>
              <w:ind w:left="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建物用途</w:t>
            </w:r>
          </w:p>
        </w:tc>
        <w:tc>
          <w:tcPr>
            <w:tcW w:w="5938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42D58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16DEC322" w14:textId="77777777" w:rsidTr="00957E06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C0DF1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3C3633" w14:textId="77777777" w:rsidR="00325D98" w:rsidRPr="00EB298A" w:rsidRDefault="00325D98" w:rsidP="00957E06">
            <w:pPr>
              <w:ind w:left="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建築面積</w:t>
            </w:r>
          </w:p>
        </w:tc>
        <w:tc>
          <w:tcPr>
            <w:tcW w:w="239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F81420" w14:textId="77777777" w:rsidR="00325D98" w:rsidRPr="00EB298A" w:rsidRDefault="00325D98" w:rsidP="00957E06">
            <w:pPr>
              <w:ind w:right="60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㎡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8E20D" w14:textId="77777777" w:rsidR="00325D98" w:rsidRPr="00EB298A" w:rsidRDefault="00325D98" w:rsidP="00957E06">
            <w:pPr>
              <w:ind w:left="6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延べ面積</w:t>
            </w: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74B8B5" w14:textId="77777777" w:rsidR="00325D98" w:rsidRPr="00EB298A" w:rsidRDefault="00325D98" w:rsidP="00957E06">
            <w:pPr>
              <w:ind w:right="16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㎡</w:t>
            </w:r>
          </w:p>
        </w:tc>
      </w:tr>
      <w:tr w:rsidR="00325D98" w:rsidRPr="00EB298A" w14:paraId="324F3594" w14:textId="77777777" w:rsidTr="00957E06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F0BED9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D68053" w14:textId="77777777" w:rsidR="00325D98" w:rsidRPr="00EB298A" w:rsidRDefault="00325D98" w:rsidP="00957E06">
            <w:pPr>
              <w:ind w:left="27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構　造</w:t>
            </w:r>
          </w:p>
        </w:tc>
        <w:tc>
          <w:tcPr>
            <w:tcW w:w="5938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059C6F" w14:textId="77777777" w:rsidR="00325D98" w:rsidRPr="00EB298A" w:rsidRDefault="00325D98" w:rsidP="00533583">
            <w:pPr>
              <w:ind w:right="353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　　　　造　　地上　　階　地下　　階</w:t>
            </w:r>
          </w:p>
        </w:tc>
      </w:tr>
      <w:tr w:rsidR="00325D98" w:rsidRPr="00EB298A" w14:paraId="50EFCE16" w14:textId="77777777" w:rsidTr="00957E06">
        <w:trPr>
          <w:trHeight w:val="325"/>
        </w:trPr>
        <w:tc>
          <w:tcPr>
            <w:tcW w:w="18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C7393F" w14:textId="77777777" w:rsidR="00325D98" w:rsidRPr="00EB298A" w:rsidRDefault="00325D98" w:rsidP="00957E06">
            <w:pPr>
              <w:spacing w:after="271"/>
              <w:ind w:left="248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り災前建物経過</w:t>
            </w:r>
          </w:p>
          <w:p w14:paraId="2CEBEE7E" w14:textId="77777777" w:rsidR="00325D98" w:rsidRPr="00EB298A" w:rsidRDefault="00325D98" w:rsidP="00957E06">
            <w:pPr>
              <w:spacing w:after="76"/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□推定</w:t>
            </w:r>
            <w:r w:rsidRPr="00EB298A">
              <w:rPr>
                <w:rFonts w:ascii="ＭＳ Ｐ明朝" w:eastAsia="ＭＳ Ｐ明朝" w:hAnsi="ＭＳ Ｐ明朝" w:cs="Times New Roman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>□記録</w:t>
            </w:r>
          </w:p>
          <w:p w14:paraId="722931FC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□記憶  □</w:t>
            </w:r>
            <w:r w:rsidRPr="00EB298A">
              <w:rPr>
                <w:rFonts w:ascii="ＭＳ Ｐ明朝" w:eastAsia="ＭＳ Ｐ明朝" w:hAnsi="ＭＳ Ｐ明朝" w:hint="eastAsia"/>
              </w:rPr>
              <w:t>不</w:t>
            </w:r>
            <w:r w:rsidRPr="00EB298A">
              <w:rPr>
                <w:rFonts w:ascii="ＭＳ Ｐ明朝" w:eastAsia="ＭＳ Ｐ明朝" w:hAnsi="ＭＳ Ｐ明朝"/>
              </w:rPr>
              <w:t>明</w:t>
            </w: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F8510" w14:textId="77777777" w:rsidR="00325D98" w:rsidRPr="00EB298A" w:rsidRDefault="00325D98" w:rsidP="00957E06">
            <w:pPr>
              <w:ind w:left="9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建築年月</w:t>
            </w:r>
          </w:p>
        </w:tc>
        <w:tc>
          <w:tcPr>
            <w:tcW w:w="239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507BAD" w14:textId="77777777" w:rsidR="00325D98" w:rsidRPr="00EB298A" w:rsidRDefault="00325D98" w:rsidP="00957E06">
            <w:pPr>
              <w:ind w:right="-20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年　　月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3A424" w14:textId="49D15284" w:rsidR="00533583" w:rsidRDefault="00325D98" w:rsidP="00533583">
            <w:pPr>
              <w:ind w:left="2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修繕</w:t>
            </w:r>
            <w:r w:rsidR="00533583">
              <w:rPr>
                <w:rFonts w:ascii="ＭＳ Ｐ明朝" w:eastAsia="ＭＳ Ｐ明朝" w:hAnsi="ＭＳ Ｐ明朝" w:hint="eastAsia"/>
              </w:rPr>
              <w:t>箇所</w:t>
            </w:r>
          </w:p>
          <w:p w14:paraId="10A54C8E" w14:textId="68B89186" w:rsidR="00325D98" w:rsidRPr="00EB298A" w:rsidRDefault="00325D98" w:rsidP="00533583">
            <w:pPr>
              <w:ind w:left="20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年月</w:t>
            </w: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4803EF" w14:textId="77777777" w:rsidR="00533583" w:rsidRDefault="00533583" w:rsidP="00957E06">
            <w:pPr>
              <w:ind w:right="56"/>
              <w:jc w:val="right"/>
              <w:rPr>
                <w:rFonts w:ascii="ＭＳ Ｐ明朝" w:eastAsia="ＭＳ Ｐ明朝" w:hAnsi="ＭＳ Ｐ明朝"/>
              </w:rPr>
            </w:pPr>
          </w:p>
          <w:p w14:paraId="3076999C" w14:textId="6EB87DB0" w:rsidR="00325D98" w:rsidRPr="00EB298A" w:rsidRDefault="00325D98" w:rsidP="00533583">
            <w:pPr>
              <w:ind w:firstLineChars="676" w:firstLine="142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年　　月</w:t>
            </w:r>
          </w:p>
        </w:tc>
      </w:tr>
      <w:tr w:rsidR="00325D98" w:rsidRPr="00EB298A" w14:paraId="7C5D791A" w14:textId="77777777" w:rsidTr="00957E06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C208B9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D555CF" w14:textId="77777777" w:rsidR="00325D98" w:rsidRPr="00EB298A" w:rsidRDefault="00325D98" w:rsidP="00957E06">
            <w:pPr>
              <w:ind w:left="9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建築金額</w:t>
            </w:r>
          </w:p>
        </w:tc>
        <w:tc>
          <w:tcPr>
            <w:tcW w:w="239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49AD4F" w14:textId="77777777" w:rsidR="00325D98" w:rsidRPr="00EB298A" w:rsidRDefault="00325D98" w:rsidP="00957E06">
            <w:pPr>
              <w:ind w:right="-20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円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8A71A3" w14:textId="77777777" w:rsidR="00325D98" w:rsidRPr="00EB298A" w:rsidRDefault="00325D98" w:rsidP="00957E06">
            <w:pPr>
              <w:ind w:left="13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修繕金額</w:t>
            </w: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364E0F" w14:textId="77777777" w:rsidR="00325D98" w:rsidRPr="00EB298A" w:rsidRDefault="00325D98" w:rsidP="00957E06">
            <w:pPr>
              <w:ind w:right="56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円</w:t>
            </w:r>
          </w:p>
        </w:tc>
      </w:tr>
      <w:tr w:rsidR="00325D98" w:rsidRPr="00EB298A" w14:paraId="07103214" w14:textId="77777777" w:rsidTr="00957E06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FBCA9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98BFBA" w14:textId="77777777" w:rsidR="00325D98" w:rsidRPr="00EB298A" w:rsidRDefault="00325D98" w:rsidP="00957E06">
            <w:pPr>
              <w:ind w:left="9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購入年月</w:t>
            </w:r>
          </w:p>
        </w:tc>
        <w:tc>
          <w:tcPr>
            <w:tcW w:w="239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00227B" w14:textId="77777777" w:rsidR="00325D98" w:rsidRPr="00EB298A" w:rsidRDefault="00325D98" w:rsidP="00957E06">
            <w:pPr>
              <w:ind w:right="-20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年　　月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378F58" w14:textId="7CD9D376" w:rsidR="00325D98" w:rsidRPr="00EB298A" w:rsidRDefault="00325D98" w:rsidP="00957E06">
            <w:pPr>
              <w:ind w:left="13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増改築</w:t>
            </w:r>
            <w:r w:rsidR="00533583">
              <w:rPr>
                <w:rFonts w:ascii="ＭＳ Ｐ明朝" w:eastAsia="ＭＳ Ｐ明朝" w:hAnsi="ＭＳ Ｐ明朝" w:hint="eastAsia"/>
              </w:rPr>
              <w:t>箇所</w:t>
            </w:r>
            <w:r w:rsidRPr="00EB298A">
              <w:rPr>
                <w:rFonts w:ascii="ＭＳ Ｐ明朝" w:eastAsia="ＭＳ Ｐ明朝" w:hAnsi="ＭＳ Ｐ明朝"/>
              </w:rPr>
              <w:t>年月</w:t>
            </w: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55DE5A" w14:textId="77777777" w:rsidR="00533583" w:rsidRDefault="00533583" w:rsidP="00957E06">
            <w:pPr>
              <w:ind w:right="56"/>
              <w:jc w:val="right"/>
              <w:rPr>
                <w:rFonts w:ascii="ＭＳ Ｐ明朝" w:eastAsia="ＭＳ Ｐ明朝" w:hAnsi="ＭＳ Ｐ明朝"/>
              </w:rPr>
            </w:pPr>
          </w:p>
          <w:p w14:paraId="1B82E176" w14:textId="4B925864" w:rsidR="00325D98" w:rsidRPr="00EB298A" w:rsidRDefault="00325D98" w:rsidP="00957E06">
            <w:pPr>
              <w:ind w:right="56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年　　月　</w:t>
            </w:r>
          </w:p>
        </w:tc>
      </w:tr>
      <w:tr w:rsidR="00325D98" w:rsidRPr="00EB298A" w14:paraId="10D93E75" w14:textId="77777777" w:rsidTr="00957E06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5DE45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0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0C89A3" w14:textId="77777777" w:rsidR="00325D98" w:rsidRPr="00EB298A" w:rsidRDefault="00325D98" w:rsidP="00957E06">
            <w:pPr>
              <w:ind w:left="9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購入金額</w:t>
            </w:r>
          </w:p>
        </w:tc>
        <w:tc>
          <w:tcPr>
            <w:tcW w:w="239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08EB03" w14:textId="77777777" w:rsidR="00325D98" w:rsidRPr="00EB298A" w:rsidRDefault="00325D98" w:rsidP="00957E06">
            <w:pPr>
              <w:ind w:right="-20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円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2C9FCB" w14:textId="77777777" w:rsidR="00325D98" w:rsidRPr="00EB298A" w:rsidRDefault="00325D98" w:rsidP="00957E06">
            <w:pPr>
              <w:ind w:left="13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増改築金額</w:t>
            </w: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FAF016" w14:textId="77777777" w:rsidR="00325D98" w:rsidRPr="00EB298A" w:rsidRDefault="00325D98" w:rsidP="00957E06">
            <w:pPr>
              <w:ind w:right="56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円</w:t>
            </w:r>
          </w:p>
        </w:tc>
      </w:tr>
      <w:tr w:rsidR="00325D98" w:rsidRPr="00EB298A" w14:paraId="2C2017D3" w14:textId="77777777" w:rsidTr="00957E06">
        <w:trPr>
          <w:trHeight w:val="325"/>
        </w:trPr>
        <w:tc>
          <w:tcPr>
            <w:tcW w:w="18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3DC666" w14:textId="77777777" w:rsidR="00325D98" w:rsidRPr="00EB298A" w:rsidRDefault="00325D98" w:rsidP="00957E06">
            <w:pPr>
              <w:ind w:left="88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居住者</w:t>
            </w:r>
          </w:p>
          <w:p w14:paraId="51F12439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</w:p>
          <w:p w14:paraId="2B079193" w14:textId="77777777" w:rsidR="00325D98" w:rsidRPr="00EB298A" w:rsidRDefault="00325D98" w:rsidP="00957E06">
            <w:pPr>
              <w:ind w:left="-85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世帯数</w:t>
            </w:r>
            <w:r w:rsidRPr="00EB298A">
              <w:rPr>
                <w:rFonts w:ascii="ＭＳ Ｐ明朝" w:eastAsia="ＭＳ Ｐ明朝" w:hAnsi="ＭＳ Ｐ明朝"/>
                <w:u w:val="single" w:color="000000"/>
              </w:rPr>
              <w:t xml:space="preserve">　　　</w:t>
            </w:r>
            <w:r w:rsidRPr="00EB298A">
              <w:rPr>
                <w:rFonts w:ascii="ＭＳ Ｐ明朝" w:eastAsia="ＭＳ Ｐ明朝" w:hAnsi="ＭＳ Ｐ明朝"/>
              </w:rPr>
              <w:t>世帯</w:t>
            </w:r>
          </w:p>
          <w:p w14:paraId="5C687956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  <w:u w:val="single" w:color="000000"/>
              </w:rPr>
            </w:pPr>
          </w:p>
          <w:p w14:paraId="2F03B647" w14:textId="77777777" w:rsidR="00325D98" w:rsidRPr="00EB298A" w:rsidRDefault="00325D98" w:rsidP="00957E06">
            <w:pPr>
              <w:spacing w:line="259" w:lineRule="auto"/>
              <w:ind w:firstLineChars="350" w:firstLine="735"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  <w:u w:val="single"/>
              </w:rPr>
              <w:t xml:space="preserve">　　　</w:t>
            </w:r>
            <w:r w:rsidRPr="00EB298A">
              <w:rPr>
                <w:rFonts w:ascii="ＭＳ Ｐ明朝" w:eastAsia="ＭＳ Ｐ明朝" w:hAnsi="ＭＳ Ｐ明朝"/>
              </w:rPr>
              <w:t>人</w:t>
            </w:r>
          </w:p>
        </w:tc>
        <w:tc>
          <w:tcPr>
            <w:tcW w:w="21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749A0F" w14:textId="77777777" w:rsidR="00325D98" w:rsidRPr="00EB298A" w:rsidRDefault="00325D98" w:rsidP="00957E06">
            <w:pPr>
              <w:ind w:left="83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氏　　　名</w:t>
            </w:r>
          </w:p>
        </w:tc>
        <w:tc>
          <w:tcPr>
            <w:tcW w:w="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470A3D" w14:textId="77777777" w:rsidR="00325D98" w:rsidRPr="00EB298A" w:rsidRDefault="00325D98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年齢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0A95E" w14:textId="77777777" w:rsidR="00325D98" w:rsidRPr="00EB298A" w:rsidRDefault="00325D98" w:rsidP="00957E06">
            <w:pPr>
              <w:ind w:left="30" w:right="-2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性別</w:t>
            </w:r>
          </w:p>
        </w:tc>
        <w:tc>
          <w:tcPr>
            <w:tcW w:w="1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4E4182" w14:textId="77777777" w:rsidR="00325D98" w:rsidRPr="00EB298A" w:rsidRDefault="00325D98" w:rsidP="00957E06">
            <w:pPr>
              <w:ind w:left="145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氏　　　名</w:t>
            </w:r>
          </w:p>
        </w:tc>
        <w:tc>
          <w:tcPr>
            <w:tcW w:w="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33E135" w14:textId="77777777" w:rsidR="00325D98" w:rsidRPr="00EB298A" w:rsidRDefault="00325D98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年齢</w:t>
            </w:r>
          </w:p>
        </w:tc>
        <w:tc>
          <w:tcPr>
            <w:tcW w:w="11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5384F1" w14:textId="77777777" w:rsidR="00325D98" w:rsidRPr="00EB298A" w:rsidRDefault="00325D98" w:rsidP="00957E06">
            <w:pPr>
              <w:ind w:left="9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性別</w:t>
            </w:r>
          </w:p>
        </w:tc>
      </w:tr>
      <w:tr w:rsidR="00325D98" w:rsidRPr="00EB298A" w14:paraId="7DAE7C6D" w14:textId="77777777" w:rsidTr="00957E06">
        <w:trPr>
          <w:trHeight w:val="240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3EC04F" w14:textId="77777777" w:rsidR="00325D98" w:rsidRPr="00EB298A" w:rsidRDefault="00325D98" w:rsidP="00957E06">
            <w:pPr>
              <w:spacing w:line="259" w:lineRule="auto"/>
              <w:ind w:left="11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647B8E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E4BCC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B9927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9F4C1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37609C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1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81E80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76A27C2" w14:textId="77777777" w:rsidTr="00957E06">
        <w:trPr>
          <w:trHeight w:val="240"/>
        </w:trPr>
        <w:tc>
          <w:tcPr>
            <w:tcW w:w="1878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E858CF" w14:textId="77777777" w:rsidR="00325D98" w:rsidRPr="00EB298A" w:rsidRDefault="00325D98" w:rsidP="00957E06">
            <w:pPr>
              <w:spacing w:line="259" w:lineRule="auto"/>
              <w:ind w:left="11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A3D6B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71ECD3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971E2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6CFDF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58866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1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2855A3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67042E09" w14:textId="77777777" w:rsidTr="00957E06">
        <w:trPr>
          <w:trHeight w:val="240"/>
        </w:trPr>
        <w:tc>
          <w:tcPr>
            <w:tcW w:w="1878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83F347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18AE4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E3B311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5946A7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F84657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AF50F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1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C314DC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2D56D28F" w14:textId="77777777" w:rsidTr="00957E06">
        <w:trPr>
          <w:trHeight w:val="330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67019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B59E8E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0821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DC1B74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77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15FC38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79CA56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1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53FE7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4B552C67" w14:textId="77777777" w:rsidTr="00957E06">
        <w:trPr>
          <w:trHeight w:val="635"/>
        </w:trPr>
        <w:tc>
          <w:tcPr>
            <w:tcW w:w="18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D886EC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り災後の連絡方法</w:t>
            </w:r>
          </w:p>
        </w:tc>
        <w:tc>
          <w:tcPr>
            <w:tcW w:w="7036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BCF6CE" w14:textId="1293E7AB" w:rsidR="00325D98" w:rsidRPr="00EB298A" w:rsidRDefault="00325D98" w:rsidP="00957E06">
            <w:pPr>
              <w:ind w:left="133" w:right="2141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住所名称　　　　　　　　　　　　　　　　</w:t>
            </w:r>
            <w:r w:rsidR="00405E95">
              <w:rPr>
                <w:rFonts w:ascii="ＭＳ Ｐ明朝" w:eastAsia="ＭＳ Ｐ明朝" w:hAnsi="ＭＳ Ｐ明朝" w:hint="eastAsia"/>
              </w:rPr>
              <w:t>電</w:t>
            </w:r>
            <w:r w:rsidRPr="00EB298A">
              <w:rPr>
                <w:rFonts w:ascii="ＭＳ Ｐ明朝" w:eastAsia="ＭＳ Ｐ明朝" w:hAnsi="ＭＳ Ｐ明朝"/>
              </w:rPr>
              <w:t>話</w:t>
            </w:r>
          </w:p>
        </w:tc>
      </w:tr>
      <w:tr w:rsidR="00325D98" w:rsidRPr="00EB298A" w14:paraId="053AE7DF" w14:textId="77777777" w:rsidTr="00957E06">
        <w:trPr>
          <w:trHeight w:val="510"/>
        </w:trPr>
        <w:tc>
          <w:tcPr>
            <w:tcW w:w="8914" w:type="dxa"/>
            <w:gridSpan w:val="9"/>
            <w:tcBorders>
              <w:top w:val="single" w:sz="8" w:space="0" w:color="000000" w:themeColor="text1"/>
              <w:left w:val="single" w:sz="12" w:space="0" w:color="CBCBCB"/>
              <w:bottom w:val="single" w:sz="8" w:space="0" w:color="CBCBCB"/>
              <w:right w:val="single" w:sz="12" w:space="0" w:color="CBCBCB"/>
            </w:tcBorders>
          </w:tcPr>
          <w:p w14:paraId="1D955718" w14:textId="77777777" w:rsidR="00325D98" w:rsidRPr="00EB298A" w:rsidRDefault="00325D98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備考　不明な点は、記載要領をご一読ください。</w:t>
            </w:r>
          </w:p>
        </w:tc>
      </w:tr>
    </w:tbl>
    <w:p w14:paraId="3FDE19AC" w14:textId="77777777" w:rsidR="00325D98" w:rsidRPr="00EB298A" w:rsidRDefault="00325D98" w:rsidP="00325D98">
      <w:pPr>
        <w:rPr>
          <w:rFonts w:ascii="ＭＳ Ｐ明朝" w:eastAsia="ＭＳ Ｐ明朝" w:hAnsi="ＭＳ Ｐ明朝"/>
        </w:rPr>
      </w:pPr>
    </w:p>
    <w:p w14:paraId="78D7A166" w14:textId="77777777" w:rsidR="00325D98" w:rsidRPr="00EB298A" w:rsidRDefault="00325D98" w:rsidP="00325D98">
      <w:pPr>
        <w:rPr>
          <w:rFonts w:ascii="ＭＳ Ｐ明朝" w:eastAsia="ＭＳ Ｐ明朝" w:hAnsi="ＭＳ Ｐ明朝"/>
        </w:rPr>
      </w:pPr>
    </w:p>
    <w:p w14:paraId="0357BED8" w14:textId="77777777" w:rsidR="00325D98" w:rsidRPr="00EB298A" w:rsidRDefault="00325D98" w:rsidP="00325D98">
      <w:pPr>
        <w:ind w:firstLineChars="2000" w:firstLine="4200"/>
        <w:rPr>
          <w:rFonts w:ascii="ＭＳ Ｐ明朝" w:eastAsia="ＭＳ Ｐ明朝" w:hAnsi="ＭＳ Ｐ明朝"/>
        </w:rPr>
      </w:pPr>
      <w:r w:rsidRPr="00EB298A">
        <w:rPr>
          <w:rFonts w:ascii="ＭＳ Ｐ明朝" w:eastAsia="ＭＳ Ｐ明朝" w:hAnsi="ＭＳ Ｐ明朝"/>
        </w:rPr>
        <w:t>（裏）</w:t>
      </w:r>
    </w:p>
    <w:tbl>
      <w:tblPr>
        <w:tblStyle w:val="TableGrid"/>
        <w:tblW w:w="8348" w:type="dxa"/>
        <w:tblInd w:w="290" w:type="dxa"/>
        <w:tblCellMar>
          <w:left w:w="10" w:type="dxa"/>
          <w:right w:w="145" w:type="dxa"/>
        </w:tblCellMar>
        <w:tblLook w:val="04A0" w:firstRow="1" w:lastRow="0" w:firstColumn="1" w:lastColumn="0" w:noHBand="0" w:noVBand="1"/>
      </w:tblPr>
      <w:tblGrid>
        <w:gridCol w:w="1400"/>
        <w:gridCol w:w="740"/>
        <w:gridCol w:w="1240"/>
        <w:gridCol w:w="1360"/>
        <w:gridCol w:w="860"/>
        <w:gridCol w:w="740"/>
        <w:gridCol w:w="860"/>
        <w:gridCol w:w="1148"/>
      </w:tblGrid>
      <w:tr w:rsidR="00325D98" w:rsidRPr="00EB298A" w14:paraId="34CE6F0D" w14:textId="77777777" w:rsidTr="004E120C">
        <w:trPr>
          <w:trHeight w:val="425"/>
        </w:trPr>
        <w:tc>
          <w:tcPr>
            <w:tcW w:w="1400" w:type="dxa"/>
            <w:tcBorders>
              <w:top w:val="single" w:sz="8" w:space="0" w:color="CBCBCB"/>
              <w:left w:val="single" w:sz="8" w:space="0" w:color="CBCBCB"/>
              <w:bottom w:val="single" w:sz="4" w:space="0" w:color="auto"/>
              <w:right w:val="nil"/>
            </w:tcBorders>
          </w:tcPr>
          <w:p w14:paraId="58411073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5800" w:type="dxa"/>
            <w:gridSpan w:val="6"/>
            <w:tcBorders>
              <w:top w:val="single" w:sz="8" w:space="0" w:color="CBCBCB"/>
              <w:left w:val="nil"/>
              <w:bottom w:val="single" w:sz="4" w:space="0" w:color="auto"/>
              <w:right w:val="nil"/>
            </w:tcBorders>
            <w:vAlign w:val="center"/>
          </w:tcPr>
          <w:p w14:paraId="5320FD85" w14:textId="77777777" w:rsidR="00325D98" w:rsidRPr="00EB298A" w:rsidRDefault="00325D98" w:rsidP="00957E06">
            <w:pPr>
              <w:ind w:left="84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動　産（家財・その他）でり災したもの</w:t>
            </w:r>
          </w:p>
        </w:tc>
        <w:tc>
          <w:tcPr>
            <w:tcW w:w="1148" w:type="dxa"/>
            <w:tcBorders>
              <w:top w:val="single" w:sz="8" w:space="0" w:color="CBCBCB"/>
              <w:left w:val="nil"/>
              <w:bottom w:val="single" w:sz="12" w:space="0" w:color="CBCBCB"/>
              <w:right w:val="single" w:sz="8" w:space="0" w:color="CBCBCB"/>
            </w:tcBorders>
          </w:tcPr>
          <w:p w14:paraId="33AAA6D1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300A71B5" w14:textId="77777777" w:rsidTr="000166FB">
        <w:trPr>
          <w:trHeight w:val="7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185E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品名</w:t>
            </w:r>
          </w:p>
        </w:tc>
        <w:tc>
          <w:tcPr>
            <w:tcW w:w="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566" w14:textId="77777777" w:rsidR="00325D98" w:rsidRPr="00EB298A" w:rsidRDefault="00325D98" w:rsidP="00957E06">
            <w:pPr>
              <w:ind w:left="1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数量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EF95" w14:textId="77777777" w:rsidR="00325D98" w:rsidRPr="00EB298A" w:rsidRDefault="00325D98" w:rsidP="004E120C">
            <w:pPr>
              <w:ind w:firstLineChars="119" w:firstLine="25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り災の別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05B1" w14:textId="77777777" w:rsidR="00325D98" w:rsidRPr="00EB298A" w:rsidRDefault="00325D98" w:rsidP="00957E06">
            <w:pPr>
              <w:ind w:left="2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購入金額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494139E" w14:textId="18109A10" w:rsidR="00325D98" w:rsidRPr="00EB298A" w:rsidRDefault="00325D98" w:rsidP="00957E06">
            <w:pPr>
              <w:ind w:left="15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経過年</w:t>
            </w:r>
            <w:r w:rsidR="004E120C">
              <w:rPr>
                <w:rFonts w:ascii="ＭＳ Ｐ明朝" w:eastAsia="ＭＳ Ｐ明朝" w:hAnsi="ＭＳ Ｐ明朝" w:hint="eastAsia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</w:rPr>
              <w:t>数</w:t>
            </w:r>
          </w:p>
        </w:tc>
        <w:tc>
          <w:tcPr>
            <w:tcW w:w="74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FC176B4" w14:textId="77777777" w:rsidR="00325D98" w:rsidRPr="00EB298A" w:rsidRDefault="00325D98" w:rsidP="00957E06">
            <w:pPr>
              <w:ind w:left="10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耐用年数</w:t>
            </w:r>
          </w:p>
        </w:tc>
        <w:tc>
          <w:tcPr>
            <w:tcW w:w="860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F3BD38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残存率</w:t>
            </w:r>
          </w:p>
        </w:tc>
        <w:tc>
          <w:tcPr>
            <w:tcW w:w="1148" w:type="dxa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  <w:vAlign w:val="center"/>
          </w:tcPr>
          <w:p w14:paraId="60AEE169" w14:textId="77777777" w:rsidR="00325D98" w:rsidRPr="00EB298A" w:rsidRDefault="00325D98" w:rsidP="00957E06">
            <w:pPr>
              <w:ind w:left="1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算</w:t>
            </w:r>
            <w:r w:rsidRPr="00EB298A">
              <w:rPr>
                <w:rFonts w:ascii="ＭＳ Ｐ明朝" w:eastAsia="ＭＳ Ｐ明朝" w:hAnsi="ＭＳ Ｐ明朝"/>
              </w:rPr>
              <w:t>定額</w:t>
            </w:r>
          </w:p>
        </w:tc>
      </w:tr>
      <w:tr w:rsidR="00325D98" w:rsidRPr="00EB298A" w14:paraId="1C47F4A5" w14:textId="77777777" w:rsidTr="000166FB">
        <w:trPr>
          <w:trHeight w:val="42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EA33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57E8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2DA8" w14:textId="77777777" w:rsidR="00325D98" w:rsidRPr="00EB298A" w:rsidRDefault="00325D98" w:rsidP="004E120C">
            <w:pPr>
              <w:ind w:left="35" w:firstLineChars="34" w:firstLine="71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5FB9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42EAFFF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C69A22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7FB28E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3CF19E05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48165FB1" w14:textId="77777777" w:rsidTr="000166FB">
        <w:trPr>
          <w:trHeight w:val="42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14B8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81D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6C13" w14:textId="77777777" w:rsidR="00325D98" w:rsidRPr="00EB298A" w:rsidRDefault="00325D98" w:rsidP="004E120C">
            <w:pPr>
              <w:ind w:left="35" w:firstLineChars="34" w:firstLine="71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F39C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453A984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F128F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5BCB27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331858E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5843465" w14:textId="77777777" w:rsidTr="000166FB">
        <w:trPr>
          <w:trHeight w:val="42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ECBC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9D32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6A24" w14:textId="77777777" w:rsidR="00325D98" w:rsidRPr="00EB298A" w:rsidRDefault="00325D98" w:rsidP="004E120C">
            <w:pPr>
              <w:ind w:left="35" w:firstLineChars="34" w:firstLine="71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E54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268DEA52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D63216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F066A67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442CCB68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38900EC" w14:textId="77777777" w:rsidTr="000166FB">
        <w:trPr>
          <w:trHeight w:val="42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B17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644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7C52" w14:textId="77777777" w:rsidR="00325D98" w:rsidRPr="00EB298A" w:rsidRDefault="00325D98" w:rsidP="004E120C">
            <w:pPr>
              <w:ind w:left="35" w:firstLineChars="34" w:firstLine="71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1EE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60CC0200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7591A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62148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37BA5CD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C41B2DC" w14:textId="77777777" w:rsidTr="000166FB">
        <w:trPr>
          <w:trHeight w:val="42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1C8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2C4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3C3" w14:textId="77777777" w:rsidR="00325D98" w:rsidRPr="00EB298A" w:rsidRDefault="00325D98" w:rsidP="004E120C">
            <w:pPr>
              <w:ind w:left="35" w:firstLineChars="34" w:firstLine="71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104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45F31E8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1AE602D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  <w:vAlign w:val="center"/>
          </w:tcPr>
          <w:p w14:paraId="0508EDD9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42994039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</w:tbl>
    <w:p w14:paraId="4F7767D4" w14:textId="77777777" w:rsidR="00325D98" w:rsidRPr="00EB298A" w:rsidRDefault="00325D98" w:rsidP="00325D98">
      <w:pPr>
        <w:rPr>
          <w:rFonts w:ascii="ＭＳ Ｐ明朝" w:eastAsia="ＭＳ Ｐ明朝" w:hAnsi="ＭＳ Ｐ明朝"/>
        </w:rPr>
      </w:pPr>
    </w:p>
    <w:tbl>
      <w:tblPr>
        <w:tblStyle w:val="TableGrid"/>
        <w:tblW w:w="8356" w:type="dxa"/>
        <w:tblInd w:w="285" w:type="dxa"/>
        <w:tblCellMar>
          <w:right w:w="81" w:type="dxa"/>
        </w:tblCellMar>
        <w:tblLook w:val="04A0" w:firstRow="1" w:lastRow="0" w:firstColumn="1" w:lastColumn="0" w:noHBand="0" w:noVBand="1"/>
      </w:tblPr>
      <w:tblGrid>
        <w:gridCol w:w="1405"/>
        <w:gridCol w:w="740"/>
        <w:gridCol w:w="1240"/>
        <w:gridCol w:w="1360"/>
        <w:gridCol w:w="860"/>
        <w:gridCol w:w="740"/>
        <w:gridCol w:w="860"/>
        <w:gridCol w:w="1125"/>
        <w:gridCol w:w="26"/>
      </w:tblGrid>
      <w:tr w:rsidR="00325D98" w:rsidRPr="00EB298A" w14:paraId="483EF69E" w14:textId="77777777" w:rsidTr="00957E06">
        <w:trPr>
          <w:trHeight w:val="5640"/>
        </w:trPr>
        <w:tc>
          <w:tcPr>
            <w:tcW w:w="8356" w:type="dxa"/>
            <w:gridSpan w:val="9"/>
            <w:tcBorders>
              <w:top w:val="single" w:sz="12" w:space="0" w:color="CBCBCB"/>
              <w:left w:val="single" w:sz="12" w:space="0" w:color="CBCBCB"/>
              <w:bottom w:val="single" w:sz="12" w:space="0" w:color="CBCBCB"/>
              <w:right w:val="double" w:sz="10" w:space="0" w:color="CBCBCB"/>
            </w:tcBorders>
            <w:vAlign w:val="center"/>
          </w:tcPr>
          <w:p w14:paraId="32D71BEA" w14:textId="77777777" w:rsidR="00325D98" w:rsidRPr="00EB298A" w:rsidRDefault="00325D98" w:rsidP="00957E06">
            <w:pPr>
              <w:spacing w:after="21"/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  <w:sz w:val="22"/>
              </w:rPr>
              <w:t>（</w:t>
            </w:r>
            <w:r w:rsidRPr="00EB298A">
              <w:rPr>
                <w:rFonts w:ascii="ＭＳ Ｐ明朝" w:eastAsia="ＭＳ Ｐ明朝" w:hAnsi="ＭＳ Ｐ明朝"/>
              </w:rPr>
              <w:t>備　考）</w:t>
            </w:r>
          </w:p>
          <w:p w14:paraId="0156A911" w14:textId="451E53F2" w:rsidR="00325D98" w:rsidRPr="00EB298A" w:rsidRDefault="000166FB" w:rsidP="000166FB">
            <w:pPr>
              <w:widowControl/>
              <w:spacing w:after="28" w:line="259" w:lineRule="auto"/>
              <w:ind w:left="64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</w:t>
            </w:r>
            <w:r w:rsidR="00325D98" w:rsidRPr="00EB298A">
              <w:rPr>
                <w:rFonts w:ascii="ＭＳ Ｐ明朝" w:eastAsia="ＭＳ Ｐ明朝" w:hAnsi="ＭＳ Ｐ明朝"/>
              </w:rPr>
              <w:t>この申告書は、消防法第３４条によって提出を求めるものです。</w:t>
            </w:r>
          </w:p>
          <w:p w14:paraId="74A0A878" w14:textId="02DF7EFD" w:rsidR="00325D98" w:rsidRPr="00EB298A" w:rsidRDefault="000166FB" w:rsidP="000166FB">
            <w:pPr>
              <w:widowControl/>
              <w:spacing w:line="286" w:lineRule="auto"/>
              <w:ind w:left="64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　</w:t>
            </w:r>
            <w:r w:rsidR="00325D98" w:rsidRPr="00EB298A">
              <w:rPr>
                <w:rFonts w:ascii="ＭＳ Ｐ明朝" w:eastAsia="ＭＳ Ｐ明朝" w:hAnsi="ＭＳ Ｐ明朝"/>
              </w:rPr>
              <w:t>火災によるり災証明書を発行する場合、この申告書が提出されていると早く発行することができます。</w:t>
            </w:r>
          </w:p>
          <w:p w14:paraId="526C05BF" w14:textId="66A0474C" w:rsidR="00325D98" w:rsidRPr="00EB298A" w:rsidRDefault="000166FB" w:rsidP="000166FB">
            <w:pPr>
              <w:widowControl/>
              <w:spacing w:after="28" w:line="259" w:lineRule="auto"/>
              <w:ind w:left="64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３　</w:t>
            </w:r>
            <w:r w:rsidR="00325D98" w:rsidRPr="00EB298A">
              <w:rPr>
                <w:rFonts w:ascii="ＭＳ Ｐ明朝" w:eastAsia="ＭＳ Ｐ明朝" w:hAnsi="ＭＳ Ｐ明朝"/>
              </w:rPr>
              <w:t>この申告書は、り災した日から起算して７日以内に提出してください。</w:t>
            </w:r>
          </w:p>
          <w:p w14:paraId="15254309" w14:textId="77777777" w:rsidR="00325D98" w:rsidRPr="00EB298A" w:rsidRDefault="00325D98" w:rsidP="000166FB">
            <w:pPr>
              <w:widowControl/>
              <w:spacing w:after="28" w:line="259" w:lineRule="auto"/>
              <w:ind w:left="174" w:firstLineChars="222" w:firstLine="466"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 xml:space="preserve">４　</w:t>
            </w:r>
            <w:r w:rsidRPr="00EB298A">
              <w:rPr>
                <w:rFonts w:ascii="ＭＳ Ｐ明朝" w:eastAsia="ＭＳ Ｐ明朝" w:hAnsi="ＭＳ Ｐ明朝"/>
              </w:rPr>
              <w:t>この申告書は、建物１棟ごと、世帯ごとに使用してください。</w:t>
            </w:r>
          </w:p>
          <w:p w14:paraId="51897128" w14:textId="77777777" w:rsidR="00325D98" w:rsidRPr="00EB298A" w:rsidRDefault="00325D98" w:rsidP="000166FB">
            <w:pPr>
              <w:widowControl/>
              <w:spacing w:after="28" w:line="259" w:lineRule="auto"/>
              <w:ind w:firstLineChars="300" w:firstLine="630"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５　上</w:t>
            </w:r>
            <w:r w:rsidRPr="00EB298A">
              <w:rPr>
                <w:rFonts w:ascii="ＭＳ Ｐ明朝" w:eastAsia="ＭＳ Ｐ明朝" w:hAnsi="ＭＳ Ｐ明朝"/>
              </w:rPr>
              <w:t>記表で不足の場合には、（その２）を活用ください。</w:t>
            </w:r>
          </w:p>
          <w:p w14:paraId="20C6F0E9" w14:textId="77777777" w:rsidR="00325D98" w:rsidRPr="00EB298A" w:rsidRDefault="00325D98" w:rsidP="00957E06">
            <w:pPr>
              <w:spacing w:after="28"/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（記載要領）</w:t>
            </w:r>
          </w:p>
          <w:p w14:paraId="55852187" w14:textId="334266B6" w:rsidR="00A07311" w:rsidRDefault="000166FB" w:rsidP="000166FB">
            <w:pPr>
              <w:widowControl/>
              <w:tabs>
                <w:tab w:val="left" w:pos="1103"/>
              </w:tabs>
              <w:spacing w:line="286" w:lineRule="auto"/>
              <w:ind w:left="676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</w:t>
            </w:r>
            <w:r w:rsidR="00325D98" w:rsidRPr="00EB298A">
              <w:rPr>
                <w:rFonts w:ascii="ＭＳ Ｐ明朝" w:eastAsia="ＭＳ Ｐ明朝" w:hAnsi="ＭＳ Ｐ明朝"/>
              </w:rPr>
              <w:t>占有者・管理者・所有者・その他（　）は、り災物件と申告者との関係であてはまるも</w:t>
            </w:r>
            <w:r w:rsidR="00A07311">
              <w:rPr>
                <w:rFonts w:ascii="ＭＳ Ｐ明朝" w:eastAsia="ＭＳ Ｐ明朝" w:hAnsi="ＭＳ Ｐ明朝" w:hint="eastAsia"/>
              </w:rPr>
              <w:t xml:space="preserve">　　</w:t>
            </w:r>
          </w:p>
          <w:p w14:paraId="0B14EB45" w14:textId="60A92F36" w:rsidR="00325D98" w:rsidRPr="00EB298A" w:rsidRDefault="00325D98" w:rsidP="00A07311">
            <w:pPr>
              <w:widowControl/>
              <w:tabs>
                <w:tab w:val="left" w:pos="1103"/>
              </w:tabs>
              <w:spacing w:line="286" w:lineRule="auto"/>
              <w:ind w:left="676" w:firstLineChars="200" w:firstLine="420"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のを○で囲んでください。</w:t>
            </w:r>
          </w:p>
          <w:p w14:paraId="61894ACD" w14:textId="69525EBD" w:rsidR="00A07311" w:rsidRDefault="000166FB" w:rsidP="000166FB">
            <w:pPr>
              <w:widowControl/>
              <w:tabs>
                <w:tab w:val="left" w:pos="975"/>
              </w:tabs>
              <w:spacing w:line="286" w:lineRule="auto"/>
              <w:ind w:left="676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  <w:r w:rsidR="00A07311">
              <w:rPr>
                <w:rFonts w:ascii="ＭＳ Ｐ明朝" w:eastAsia="ＭＳ Ｐ明朝" w:hAnsi="ＭＳ Ｐ明朝" w:hint="eastAsia"/>
              </w:rPr>
              <w:t xml:space="preserve">　</w:t>
            </w:r>
            <w:r w:rsidR="00325D98" w:rsidRPr="00EB298A">
              <w:rPr>
                <w:rFonts w:ascii="ＭＳ Ｐ明朝" w:eastAsia="ＭＳ Ｐ明朝" w:hAnsi="ＭＳ Ｐ明朝"/>
              </w:rPr>
              <w:t>建物の用途の欄は、住宅、店舗、倉庫、物置、作業場又は工場のように使用されて</w:t>
            </w:r>
            <w:r w:rsidR="00A07311">
              <w:rPr>
                <w:rFonts w:ascii="ＭＳ Ｐ明朝" w:eastAsia="ＭＳ Ｐ明朝" w:hAnsi="ＭＳ Ｐ明朝" w:hint="eastAsia"/>
              </w:rPr>
              <w:t xml:space="preserve">　　　</w:t>
            </w:r>
          </w:p>
          <w:p w14:paraId="3C927AA0" w14:textId="6B019063" w:rsidR="00325D98" w:rsidRPr="00EB298A" w:rsidRDefault="00325D98" w:rsidP="00A07311">
            <w:pPr>
              <w:widowControl/>
              <w:tabs>
                <w:tab w:val="left" w:pos="975"/>
              </w:tabs>
              <w:spacing w:line="286" w:lineRule="auto"/>
              <w:ind w:left="676" w:firstLineChars="200" w:firstLine="420"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いる用途を記入してください。</w:t>
            </w:r>
          </w:p>
          <w:p w14:paraId="21AA2B4D" w14:textId="1C8502ED" w:rsidR="00A07311" w:rsidRPr="00A07311" w:rsidRDefault="000166FB" w:rsidP="000166FB">
            <w:pPr>
              <w:widowControl/>
              <w:tabs>
                <w:tab w:val="left" w:pos="1020"/>
              </w:tabs>
              <w:spacing w:after="28" w:line="259" w:lineRule="auto"/>
              <w:ind w:left="676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３　</w:t>
            </w:r>
            <w:r w:rsidR="00325D98" w:rsidRPr="00EB298A">
              <w:rPr>
                <w:rFonts w:ascii="ＭＳ Ｐ明朝" w:eastAsia="ＭＳ Ｐ明朝" w:hAnsi="ＭＳ Ｐ明朝"/>
              </w:rPr>
              <w:t>り災の別の欄は、あてはまるものを○で囲んでください。</w:t>
            </w:r>
          </w:p>
          <w:p w14:paraId="29205915" w14:textId="01F80315" w:rsidR="00325D98" w:rsidRPr="000166FB" w:rsidRDefault="000166FB" w:rsidP="000166FB">
            <w:pPr>
              <w:widowControl/>
              <w:spacing w:after="28" w:line="259" w:lineRule="auto"/>
              <w:ind w:firstLineChars="300" w:firstLine="63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（１）</w:t>
            </w:r>
            <w:r w:rsidR="00325D98" w:rsidRPr="000166FB">
              <w:rPr>
                <w:rFonts w:ascii="ＭＳ Ｐ明朝" w:eastAsia="ＭＳ Ｐ明朝" w:hAnsi="ＭＳ Ｐ明朝"/>
              </w:rPr>
              <w:t>「焼」燃えるもの、熱で侵されたものなど</w:t>
            </w:r>
          </w:p>
          <w:p w14:paraId="5906518B" w14:textId="08258D71" w:rsidR="00325D98" w:rsidRPr="00EB298A" w:rsidRDefault="000166FB" w:rsidP="000166FB">
            <w:pPr>
              <w:widowControl/>
              <w:spacing w:after="28" w:line="259" w:lineRule="auto"/>
              <w:ind w:firstLineChars="300" w:firstLine="63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（２）</w:t>
            </w:r>
            <w:r w:rsidR="00325D98" w:rsidRPr="00EB298A">
              <w:rPr>
                <w:rFonts w:ascii="ＭＳ Ｐ明朝" w:eastAsia="ＭＳ Ｐ明朝" w:hAnsi="ＭＳ Ｐ明朝"/>
              </w:rPr>
              <w:t>「消」消火するために、壊れたもの、濡れたもの、汚れたものなど</w:t>
            </w:r>
          </w:p>
          <w:p w14:paraId="78F7555B" w14:textId="4A4CC892" w:rsidR="00325D98" w:rsidRPr="00EB298A" w:rsidRDefault="000166FB" w:rsidP="000166FB">
            <w:pPr>
              <w:widowControl/>
              <w:spacing w:line="286" w:lineRule="auto"/>
              <w:ind w:firstLineChars="300" w:firstLine="63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（３）</w:t>
            </w:r>
            <w:r w:rsidR="00325D98" w:rsidRPr="00EB298A">
              <w:rPr>
                <w:rFonts w:ascii="ＭＳ Ｐ明朝" w:eastAsia="ＭＳ Ｐ明朝" w:hAnsi="ＭＳ Ｐ明朝"/>
              </w:rPr>
              <w:t>「爆」爆発現象により、建物の損害が発生したが焼き損害がなかったものなど</w:t>
            </w:r>
          </w:p>
          <w:p w14:paraId="43926A09" w14:textId="351EB26D" w:rsidR="00325D98" w:rsidRPr="00EB298A" w:rsidRDefault="000166FB" w:rsidP="000166FB">
            <w:pPr>
              <w:widowControl/>
              <w:tabs>
                <w:tab w:val="left" w:pos="889"/>
              </w:tabs>
              <w:spacing w:line="259" w:lineRule="auto"/>
              <w:ind w:left="64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</w:t>
            </w:r>
            <w:r w:rsidR="00A07311">
              <w:rPr>
                <w:rFonts w:ascii="ＭＳ Ｐ明朝" w:eastAsia="ＭＳ Ｐ明朝" w:hAnsi="ＭＳ Ｐ明朝" w:hint="eastAsia"/>
              </w:rPr>
              <w:t xml:space="preserve">　</w:t>
            </w:r>
            <w:r w:rsidR="00325D98" w:rsidRPr="00EB298A">
              <w:rPr>
                <w:rFonts w:ascii="ＭＳ Ｐ明朝" w:eastAsia="ＭＳ Ｐ明朝" w:hAnsi="ＭＳ Ｐ明朝"/>
              </w:rPr>
              <w:t>太枠内は、消防側が記載しますので、記入しないでください。</w:t>
            </w:r>
          </w:p>
          <w:p w14:paraId="62FABD59" w14:textId="77777777" w:rsidR="00A07311" w:rsidRPr="00EB298A" w:rsidRDefault="00A07311" w:rsidP="000166FB">
            <w:pPr>
              <w:widowControl/>
              <w:spacing w:line="259" w:lineRule="auto"/>
              <w:jc w:val="left"/>
              <w:rPr>
                <w:rFonts w:ascii="ＭＳ Ｐ明朝" w:eastAsia="ＭＳ Ｐ明朝" w:hAnsi="ＭＳ Ｐ明朝" w:hint="eastAsia"/>
              </w:rPr>
            </w:pPr>
          </w:p>
        </w:tc>
      </w:tr>
      <w:tr w:rsidR="00325D98" w:rsidRPr="00EB298A" w14:paraId="236F1B74" w14:textId="77777777" w:rsidTr="00957E06">
        <w:trPr>
          <w:trHeight w:val="320"/>
        </w:trPr>
        <w:tc>
          <w:tcPr>
            <w:tcW w:w="8356" w:type="dxa"/>
            <w:gridSpan w:val="9"/>
            <w:tcBorders>
              <w:top w:val="single" w:sz="12" w:space="0" w:color="CBCBCB"/>
              <w:left w:val="single" w:sz="12" w:space="0" w:color="CBCBCB"/>
              <w:bottom w:val="single" w:sz="16" w:space="0" w:color="CBCBCB"/>
              <w:right w:val="single" w:sz="8" w:space="0" w:color="CBCBCB"/>
            </w:tcBorders>
          </w:tcPr>
          <w:p w14:paraId="3287EBD5" w14:textId="77777777" w:rsidR="00325D98" w:rsidRPr="00EB298A" w:rsidRDefault="00325D98" w:rsidP="00957E06">
            <w:pPr>
              <w:ind w:left="-2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lastRenderedPageBreak/>
              <w:t>（その２）</w:t>
            </w:r>
          </w:p>
        </w:tc>
      </w:tr>
      <w:tr w:rsidR="00325D98" w:rsidRPr="00EB298A" w14:paraId="6D6EEFA2" w14:textId="77777777" w:rsidTr="00957E06">
        <w:trPr>
          <w:trHeight w:val="435"/>
        </w:trPr>
        <w:tc>
          <w:tcPr>
            <w:tcW w:w="8356" w:type="dxa"/>
            <w:gridSpan w:val="9"/>
            <w:tcBorders>
              <w:top w:val="single" w:sz="16" w:space="0" w:color="CBCBCB"/>
              <w:left w:val="single" w:sz="12" w:space="0" w:color="CBCBCB"/>
              <w:bottom w:val="single" w:sz="8" w:space="0" w:color="CBCBCB"/>
              <w:right w:val="single" w:sz="8" w:space="0" w:color="CBCBCB"/>
            </w:tcBorders>
            <w:vAlign w:val="center"/>
          </w:tcPr>
          <w:p w14:paraId="787CF925" w14:textId="77777777" w:rsidR="00325D98" w:rsidRPr="00EB298A" w:rsidRDefault="00325D98" w:rsidP="00957E06">
            <w:pPr>
              <w:ind w:left="15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動　産（家財・その他）でり災したもの</w:t>
            </w:r>
          </w:p>
        </w:tc>
      </w:tr>
      <w:tr w:rsidR="00325D98" w:rsidRPr="00EB298A" w14:paraId="44B3FA3F" w14:textId="77777777" w:rsidTr="00957E06">
        <w:trPr>
          <w:trHeight w:val="730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EC08F8" w14:textId="77777777" w:rsidR="00325D98" w:rsidRPr="00EB298A" w:rsidRDefault="00325D98" w:rsidP="00957E06">
            <w:pPr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品名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20FA52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数量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2FE8AB" w14:textId="77777777" w:rsidR="00325D98" w:rsidRPr="00EB298A" w:rsidRDefault="00325D98" w:rsidP="004E120C">
            <w:pPr>
              <w:ind w:left="10" w:firstLineChars="50" w:firstLine="10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り災の別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FDA989" w14:textId="77777777" w:rsidR="00325D98" w:rsidRPr="00EB298A" w:rsidRDefault="00325D98" w:rsidP="00957E06">
            <w:pPr>
              <w:ind w:left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購入金額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75DB633" w14:textId="77777777" w:rsidR="00325D98" w:rsidRPr="00EB298A" w:rsidRDefault="00325D98" w:rsidP="00957E06">
            <w:pPr>
              <w:ind w:left="17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経過年数</w:t>
            </w:r>
          </w:p>
        </w:tc>
        <w:tc>
          <w:tcPr>
            <w:tcW w:w="74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239CAB" w14:textId="77777777" w:rsidR="00325D98" w:rsidRPr="00EB298A" w:rsidRDefault="00325D98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耐用年数</w:t>
            </w:r>
          </w:p>
        </w:tc>
        <w:tc>
          <w:tcPr>
            <w:tcW w:w="860" w:type="dxa"/>
            <w:tcBorders>
              <w:top w:val="single" w:sz="2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3E134E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残存率</w:t>
            </w:r>
          </w:p>
        </w:tc>
        <w:tc>
          <w:tcPr>
            <w:tcW w:w="1151" w:type="dxa"/>
            <w:gridSpan w:val="2"/>
            <w:tcBorders>
              <w:top w:val="single" w:sz="2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7E77603D" w14:textId="77777777" w:rsidR="00325D98" w:rsidRPr="00EB298A" w:rsidRDefault="00325D98" w:rsidP="00957E06">
            <w:pPr>
              <w:ind w:left="19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査定額</w:t>
            </w:r>
          </w:p>
        </w:tc>
      </w:tr>
      <w:tr w:rsidR="00325D98" w:rsidRPr="00EB298A" w14:paraId="5E71D9E7" w14:textId="77777777" w:rsidTr="00957E06">
        <w:trPr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9426EA" w14:textId="77777777" w:rsidR="00325D98" w:rsidRPr="00EB298A" w:rsidRDefault="00325D98" w:rsidP="00957E06">
            <w:pPr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A5CBA8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82AE0C" w14:textId="77777777" w:rsidR="00325D98" w:rsidRPr="00EB298A" w:rsidRDefault="00325D98" w:rsidP="004E120C">
            <w:pPr>
              <w:ind w:left="4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5BB6D0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118102BC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52B07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490B6B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7547CC34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763ABD84" w14:textId="77777777" w:rsidTr="00957E06">
        <w:trPr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C16C3A" w14:textId="77777777" w:rsidR="00325D98" w:rsidRPr="00EB298A" w:rsidRDefault="00325D98" w:rsidP="00957E06">
            <w:pPr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61C9D5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88C545" w14:textId="77777777" w:rsidR="00325D98" w:rsidRPr="00EB298A" w:rsidRDefault="00325D98" w:rsidP="004E120C">
            <w:pPr>
              <w:ind w:left="4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04E08D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D275E0F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50415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E66811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39330B06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215683EB" w14:textId="77777777" w:rsidTr="00957E06">
        <w:trPr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857713" w14:textId="77777777" w:rsidR="00325D98" w:rsidRPr="00EB298A" w:rsidRDefault="00325D98" w:rsidP="00957E06">
            <w:pPr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35F324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BD5A62" w14:textId="77777777" w:rsidR="00325D98" w:rsidRPr="00EB298A" w:rsidRDefault="00325D98" w:rsidP="004E120C">
            <w:pPr>
              <w:ind w:left="4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41452E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6F07DEFC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024B55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10B101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5E6344E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5FDB59E3" w14:textId="77777777" w:rsidTr="00957E06">
        <w:trPr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0FA4D7" w14:textId="77777777" w:rsidR="00325D98" w:rsidRPr="00EB298A" w:rsidRDefault="00325D98" w:rsidP="00957E06">
            <w:pPr>
              <w:ind w:left="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33971B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38E031" w14:textId="77777777" w:rsidR="00325D98" w:rsidRPr="00EB298A" w:rsidRDefault="00325D98" w:rsidP="004E120C">
            <w:pPr>
              <w:ind w:left="4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FD9B87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4044812E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1C945C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744E50" w14:textId="77777777" w:rsidR="00325D98" w:rsidRPr="00EB298A" w:rsidRDefault="00325D98" w:rsidP="00957E06">
            <w:pPr>
              <w:ind w:left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56ED1213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280D79EF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30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144462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906B8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79BA55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EE5A18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03033772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72B31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4DF079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5D0F1E6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5AA7A968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0B819E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78624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5F8D33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B8889D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75DB385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BCCFE8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80C1E9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349BDE3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306B0E4C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1AF00B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77BA1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2B44B3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F744E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441BC68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9D37F5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78B44E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2BA9E96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5B4C720D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104E35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94FD8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CE04D3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9BC6A7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520D0C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F55F04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4B13A9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513E3A39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6E576A82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C0324B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562B5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CA202B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40F0DC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3164D63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7B52A7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1E9382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520D969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19A766AA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9DF1E4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558AA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B3EAF3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49496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379238E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9CF39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3AD31C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42C1A36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66BDEB96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1A47F9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47E87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AEAC65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188652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75E5B347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1BB38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C37BA4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4B6B197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5B40FFF2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03BA27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0929C8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94BFAA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89A6B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7CD78A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9B2F30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6DE99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7FA79661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2B26551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A7D8BA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325467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DCBE6B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82084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18838958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38C5D2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09BC63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2A8D1D86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4D1DABA9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E57A6B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9611D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386EED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046EE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731FC160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A6CD3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3D9253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1323526C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78748AE2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4F559A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93BB4E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856851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FFC21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30C6D8C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7843D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D00D6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379F61B7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1C87CA9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010567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38F94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C0608E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44E4CE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190A75AD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12239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9ABD45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2B5BF4B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0C0C2D63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6300E4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25E5BA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EAD233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8EBD9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6E0CB667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BE781D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12E38D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75B06B2A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655962A1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35DDA5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84E301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054B97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31E2D4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5AD7CC5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C6D9A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99CB45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0D17CE7E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4F05AC09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29B6CC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5670B3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2E4C89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3ADE83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7B773103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A02FBC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540BA6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354FBCAB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68C01B31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A5ACCA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E27ADB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8FE340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0DD0DC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6C12741E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FD87D4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509D45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</w:tcPr>
          <w:p w14:paraId="2EAE1DF5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325D98" w:rsidRPr="00EB298A" w14:paraId="7EFF93B3" w14:textId="77777777" w:rsidTr="00957E06">
        <w:tblPrEx>
          <w:tblCellMar>
            <w:left w:w="10" w:type="dxa"/>
            <w:right w:w="145" w:type="dxa"/>
          </w:tblCellMar>
        </w:tblPrEx>
        <w:trPr>
          <w:gridAfter w:val="1"/>
          <w:wAfter w:w="26" w:type="dxa"/>
          <w:trHeight w:val="425"/>
        </w:trPr>
        <w:tc>
          <w:tcPr>
            <w:tcW w:w="1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E002D0" w14:textId="77777777" w:rsidR="00325D98" w:rsidRPr="00EB298A" w:rsidRDefault="00325D98" w:rsidP="00957E06">
            <w:pPr>
              <w:ind w:left="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D8C180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842079" w14:textId="77777777" w:rsidR="00325D98" w:rsidRPr="00EB298A" w:rsidRDefault="00325D98" w:rsidP="004E120C">
            <w:pPr>
              <w:ind w:left="35" w:firstLineChars="22" w:firstLine="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焼・消・爆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DE74A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4" w:space="0" w:color="000000" w:themeColor="text1"/>
            </w:tcBorders>
            <w:vAlign w:val="center"/>
          </w:tcPr>
          <w:p w14:paraId="6A2F3649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8" w:space="0" w:color="000000" w:themeColor="text1"/>
            </w:tcBorders>
          </w:tcPr>
          <w:p w14:paraId="3042911F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4" w:space="0" w:color="000000" w:themeColor="text1"/>
              <w:right w:val="single" w:sz="8" w:space="0" w:color="000000" w:themeColor="text1"/>
            </w:tcBorders>
            <w:vAlign w:val="center"/>
          </w:tcPr>
          <w:p w14:paraId="04C61CBF" w14:textId="77777777" w:rsidR="00325D98" w:rsidRPr="00EB298A" w:rsidRDefault="00325D98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1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3F496DA1" w14:textId="77777777" w:rsidR="00325D98" w:rsidRPr="00EB298A" w:rsidRDefault="00325D98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</w:tbl>
    <w:p w14:paraId="4CDB2229" w14:textId="77777777" w:rsidR="00325D98" w:rsidRDefault="00325D98" w:rsidP="00A07311">
      <w:pPr>
        <w:rPr>
          <w:rFonts w:hint="eastAsia"/>
        </w:rPr>
      </w:pPr>
    </w:p>
    <w:sectPr w:rsidR="00325D98" w:rsidSect="00164764">
      <w:pgSz w:w="11906" w:h="16838" w:code="9"/>
      <w:pgMar w:top="1985" w:right="1701" w:bottom="1559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4FB2" w14:textId="77777777" w:rsidR="004665D6" w:rsidRDefault="004665D6" w:rsidP="00533583">
      <w:r>
        <w:separator/>
      </w:r>
    </w:p>
  </w:endnote>
  <w:endnote w:type="continuationSeparator" w:id="0">
    <w:p w14:paraId="7437F652" w14:textId="77777777" w:rsidR="004665D6" w:rsidRDefault="004665D6" w:rsidP="0053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96D3" w14:textId="77777777" w:rsidR="004665D6" w:rsidRDefault="004665D6" w:rsidP="00533583">
      <w:r>
        <w:separator/>
      </w:r>
    </w:p>
  </w:footnote>
  <w:footnote w:type="continuationSeparator" w:id="0">
    <w:p w14:paraId="60727B08" w14:textId="77777777" w:rsidR="004665D6" w:rsidRDefault="004665D6" w:rsidP="00533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4B12"/>
    <w:multiLevelType w:val="hybridMultilevel"/>
    <w:tmpl w:val="FD6CB7FE"/>
    <w:lvl w:ilvl="0" w:tplc="10527472">
      <w:start w:val="1"/>
      <w:numFmt w:val="decimalFullWidth"/>
      <w:lvlText w:val="%1"/>
      <w:lvlJc w:val="left"/>
      <w:pPr>
        <w:ind w:left="6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276CD9CA">
      <w:start w:val="1"/>
      <w:numFmt w:val="decimalFullWidth"/>
      <w:lvlText w:val="（%2）"/>
      <w:lvlJc w:val="left"/>
      <w:pPr>
        <w:ind w:left="435"/>
      </w:pPr>
      <w:rPr>
        <w:rFonts w:ascii="ＭＳ Ｐ明朝" w:eastAsia="ＭＳ Ｐ明朝" w:hAnsi="ＭＳ Ｐ明朝" w:cstheme="minorBid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5A8F98A">
      <w:start w:val="1"/>
      <w:numFmt w:val="lowerRoman"/>
      <w:lvlText w:val="%3"/>
      <w:lvlJc w:val="left"/>
      <w:pPr>
        <w:ind w:left="15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B035CC">
      <w:start w:val="1"/>
      <w:numFmt w:val="decimal"/>
      <w:lvlText w:val="%4"/>
      <w:lvlJc w:val="left"/>
      <w:pPr>
        <w:ind w:left="22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6A52CA">
      <w:start w:val="1"/>
      <w:numFmt w:val="lowerLetter"/>
      <w:lvlText w:val="%5"/>
      <w:lvlJc w:val="left"/>
      <w:pPr>
        <w:ind w:left="29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868CD4">
      <w:start w:val="1"/>
      <w:numFmt w:val="lowerRoman"/>
      <w:lvlText w:val="%6"/>
      <w:lvlJc w:val="left"/>
      <w:pPr>
        <w:ind w:left="36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5545626">
      <w:start w:val="1"/>
      <w:numFmt w:val="decimal"/>
      <w:lvlText w:val="%7"/>
      <w:lvlJc w:val="left"/>
      <w:pPr>
        <w:ind w:left="43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57A6C32">
      <w:start w:val="1"/>
      <w:numFmt w:val="lowerLetter"/>
      <w:lvlText w:val="%8"/>
      <w:lvlJc w:val="left"/>
      <w:pPr>
        <w:ind w:left="51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C14FA02">
      <w:start w:val="1"/>
      <w:numFmt w:val="lowerRoman"/>
      <w:lvlText w:val="%9"/>
      <w:lvlJc w:val="left"/>
      <w:pPr>
        <w:ind w:left="58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E35E56"/>
    <w:multiLevelType w:val="hybridMultilevel"/>
    <w:tmpl w:val="C8DC4730"/>
    <w:lvl w:ilvl="0" w:tplc="8E98FCC8">
      <w:start w:val="1"/>
      <w:numFmt w:val="decimalFullWidth"/>
      <w:lvlText w:val="%1"/>
      <w:lvlJc w:val="left"/>
      <w:pPr>
        <w:ind w:left="6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BA2254">
      <w:start w:val="1"/>
      <w:numFmt w:val="lowerLetter"/>
      <w:lvlText w:val="%2"/>
      <w:lvlJc w:val="left"/>
      <w:pPr>
        <w:ind w:left="13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5605960">
      <w:start w:val="1"/>
      <w:numFmt w:val="lowerRoman"/>
      <w:lvlText w:val="%3"/>
      <w:lvlJc w:val="left"/>
      <w:pPr>
        <w:ind w:left="20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EC46D6">
      <w:start w:val="1"/>
      <w:numFmt w:val="decimal"/>
      <w:lvlText w:val="%4"/>
      <w:lvlJc w:val="left"/>
      <w:pPr>
        <w:ind w:left="27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2F26A82">
      <w:start w:val="1"/>
      <w:numFmt w:val="lowerLetter"/>
      <w:lvlText w:val="%5"/>
      <w:lvlJc w:val="left"/>
      <w:pPr>
        <w:ind w:left="34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976110A">
      <w:start w:val="1"/>
      <w:numFmt w:val="lowerRoman"/>
      <w:lvlText w:val="%6"/>
      <w:lvlJc w:val="left"/>
      <w:pPr>
        <w:ind w:left="41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8846DDA">
      <w:start w:val="1"/>
      <w:numFmt w:val="decimal"/>
      <w:lvlText w:val="%7"/>
      <w:lvlJc w:val="left"/>
      <w:pPr>
        <w:ind w:left="49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3E34E0">
      <w:start w:val="1"/>
      <w:numFmt w:val="lowerLetter"/>
      <w:lvlText w:val="%8"/>
      <w:lvlJc w:val="left"/>
      <w:pPr>
        <w:ind w:left="56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A64BD86">
      <w:start w:val="1"/>
      <w:numFmt w:val="lowerRoman"/>
      <w:lvlText w:val="%9"/>
      <w:lvlJc w:val="left"/>
      <w:pPr>
        <w:ind w:left="63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167308">
    <w:abstractNumId w:val="1"/>
  </w:num>
  <w:num w:numId="2" w16cid:durableId="24877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98"/>
    <w:rsid w:val="000166FB"/>
    <w:rsid w:val="000E0BBF"/>
    <w:rsid w:val="00164764"/>
    <w:rsid w:val="001B654F"/>
    <w:rsid w:val="00325D98"/>
    <w:rsid w:val="00405E95"/>
    <w:rsid w:val="00453C37"/>
    <w:rsid w:val="004665D6"/>
    <w:rsid w:val="004E120C"/>
    <w:rsid w:val="00533583"/>
    <w:rsid w:val="005E3AE5"/>
    <w:rsid w:val="00A07311"/>
    <w:rsid w:val="00E07AEF"/>
    <w:rsid w:val="00F662CF"/>
    <w:rsid w:val="00F7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8DC2C"/>
  <w15:chartTrackingRefBased/>
  <w15:docId w15:val="{58BDC33F-73BE-4AF5-9F73-FF9A9252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D98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5D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D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D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D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D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D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D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D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5D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5D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5D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5D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5D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5D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5D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5D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5D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5D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5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D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5D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D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5D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D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5D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5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5D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5D9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25D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5335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3583"/>
    <w:rPr>
      <w14:ligatures w14:val="none"/>
    </w:rPr>
  </w:style>
  <w:style w:type="paragraph" w:styleId="ac">
    <w:name w:val="footer"/>
    <w:basedOn w:val="a"/>
    <w:link w:val="ad"/>
    <w:uiPriority w:val="99"/>
    <w:unhideWhenUsed/>
    <w:rsid w:val="005335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358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2026-04-27T08:57:00Z</dcterms:created>
  <dcterms:modified xsi:type="dcterms:W3CDTF">2026-08-07T04:24:00Z</dcterms:modified>
</cp:coreProperties>
</file>